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68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18"/>
        <w:gridCol w:w="341"/>
        <w:gridCol w:w="22"/>
        <w:gridCol w:w="555"/>
        <w:gridCol w:w="775"/>
        <w:gridCol w:w="20"/>
        <w:gridCol w:w="115"/>
        <w:gridCol w:w="81"/>
        <w:gridCol w:w="54"/>
        <w:gridCol w:w="470"/>
        <w:gridCol w:w="606"/>
        <w:gridCol w:w="180"/>
        <w:gridCol w:w="130"/>
        <w:gridCol w:w="69"/>
        <w:gridCol w:w="8"/>
        <w:gridCol w:w="93"/>
        <w:gridCol w:w="60"/>
        <w:gridCol w:w="29"/>
        <w:gridCol w:w="59"/>
        <w:gridCol w:w="138"/>
        <w:gridCol w:w="517"/>
        <w:gridCol w:w="187"/>
        <w:gridCol w:w="27"/>
        <w:gridCol w:w="597"/>
        <w:gridCol w:w="41"/>
        <w:gridCol w:w="137"/>
        <w:gridCol w:w="360"/>
        <w:gridCol w:w="82"/>
        <w:gridCol w:w="368"/>
        <w:gridCol w:w="156"/>
        <w:gridCol w:w="741"/>
        <w:gridCol w:w="190"/>
        <w:gridCol w:w="1433"/>
        <w:gridCol w:w="13"/>
      </w:tblGrid>
      <w:tr w:rsidR="0043759F" w:rsidRPr="006520AA" w14:paraId="03897362" w14:textId="77777777" w:rsidTr="006F4BF6">
        <w:trPr>
          <w:trHeight w:val="1512"/>
        </w:trPr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141FB1" w14:textId="19EA2544" w:rsidR="0043759F" w:rsidRPr="006520AA" w:rsidRDefault="00116AEB" w:rsidP="00C53D8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bookmarkStart w:id="0" w:name="_Toc426723955"/>
            <w:r>
              <w:rPr>
                <w:noProof/>
              </w:rPr>
              <w:drawing>
                <wp:inline distT="0" distB="0" distL="0" distR="0" wp14:anchorId="4E3756BC" wp14:editId="46A47433">
                  <wp:extent cx="859155" cy="852805"/>
                  <wp:effectExtent l="0" t="0" r="0" b="4445"/>
                  <wp:docPr id="1749396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2" w:type="dxa"/>
            <w:gridSpan w:val="3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10B08E" w14:textId="77777777" w:rsidR="0043759F" w:rsidRPr="00A51479" w:rsidRDefault="0043759F" w:rsidP="00A51479">
            <w:pPr>
              <w:spacing w:after="0" w:line="280" w:lineRule="exact"/>
              <w:ind w:left="-101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A51479">
              <w:rPr>
                <w:rFonts w:eastAsia="Calibri" w:cstheme="minorHAnsi"/>
                <w:sz w:val="28"/>
                <w:szCs w:val="28"/>
              </w:rPr>
              <w:t>Unified Judicial System</w:t>
            </w:r>
          </w:p>
          <w:p w14:paraId="5C3E19FA" w14:textId="3DA3E4BD" w:rsidR="00DC65D7" w:rsidRPr="00A51479" w:rsidRDefault="004F421F" w:rsidP="00A51479">
            <w:pPr>
              <w:spacing w:after="0" w:line="240" w:lineRule="auto"/>
              <w:ind w:left="-101"/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40"/>
                <w:szCs w:val="32"/>
              </w:rPr>
              <w:t>Sixth Circuit</w:t>
            </w:r>
            <w:r w:rsidR="00180454">
              <w:rPr>
                <w:rFonts w:eastAsia="Calibri" w:cstheme="minorHAnsi"/>
                <w:b/>
                <w:sz w:val="40"/>
                <w:szCs w:val="32"/>
              </w:rPr>
              <w:t xml:space="preserve"> Treatment</w:t>
            </w:r>
            <w:r w:rsidR="0043759F" w:rsidRPr="00A51479">
              <w:rPr>
                <w:rFonts w:eastAsia="Calibri" w:cstheme="minorHAnsi"/>
                <w:b/>
                <w:sz w:val="40"/>
                <w:szCs w:val="32"/>
              </w:rPr>
              <w:t xml:space="preserve"> Court </w:t>
            </w:r>
            <w:r w:rsidR="00A51479" w:rsidRPr="00A51479">
              <w:rPr>
                <w:rFonts w:eastAsia="Calibri" w:cstheme="minorHAnsi"/>
                <w:b/>
                <w:sz w:val="40"/>
                <w:szCs w:val="32"/>
              </w:rPr>
              <w:t>Application</w:t>
            </w:r>
            <w:r w:rsidR="00DC65D7" w:rsidRPr="00A51479">
              <w:rPr>
                <w:rFonts w:eastAsia="Calibri" w:cstheme="minorHAnsi"/>
                <w:bCs/>
                <w:sz w:val="28"/>
                <w:szCs w:val="28"/>
              </w:rPr>
              <w:t xml:space="preserve"> </w:t>
            </w:r>
          </w:p>
          <w:p w14:paraId="4F115202" w14:textId="469BA51D" w:rsidR="00233CEE" w:rsidRPr="00B84BF6" w:rsidRDefault="00A51479" w:rsidP="00233CEE">
            <w:pPr>
              <w:spacing w:after="0" w:line="200" w:lineRule="exact"/>
              <w:ind w:left="-10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Return to: </w:t>
            </w:r>
            <w:r w:rsidR="00180454">
              <w:rPr>
                <w:rFonts w:cstheme="minorHAnsi"/>
                <w:sz w:val="20"/>
                <w:szCs w:val="20"/>
              </w:rPr>
              <w:t>Treatment</w:t>
            </w:r>
            <w:r>
              <w:rPr>
                <w:rFonts w:cstheme="minorHAnsi"/>
                <w:sz w:val="20"/>
                <w:szCs w:val="20"/>
              </w:rPr>
              <w:t xml:space="preserve"> Court Coordinator </w:t>
            </w:r>
            <w:r w:rsidR="00EC7645">
              <w:rPr>
                <w:rFonts w:cstheme="minorHAnsi"/>
                <w:sz w:val="20"/>
                <w:szCs w:val="20"/>
              </w:rPr>
              <w:t>Courtney Tedder</w:t>
            </w:r>
            <w:r w:rsidR="00180454" w:rsidRPr="00B84BF6">
              <w:rPr>
                <w:rFonts w:cstheme="minorHAnsi"/>
                <w:sz w:val="20"/>
                <w:szCs w:val="20"/>
              </w:rPr>
              <w:t xml:space="preserve"> at </w:t>
            </w:r>
            <w:hyperlink r:id="rId10" w:history="1">
              <w:r w:rsidR="009B3F53" w:rsidRPr="00F57967">
                <w:rPr>
                  <w:rStyle w:val="Hyperlink"/>
                  <w:rFonts w:cstheme="minorHAnsi"/>
                  <w:sz w:val="20"/>
                  <w:szCs w:val="20"/>
                </w:rPr>
                <w:t>Courtney.Tedder@ujs.state.sd.us</w:t>
              </w:r>
            </w:hyperlink>
            <w:r w:rsidR="004F421F" w:rsidRPr="00B84BF6">
              <w:rPr>
                <w:rFonts w:cstheme="minorHAnsi"/>
                <w:sz w:val="20"/>
                <w:szCs w:val="20"/>
              </w:rPr>
              <w:t xml:space="preserve"> </w:t>
            </w:r>
            <w:r w:rsidR="00233CEE" w:rsidRPr="00B84BF6">
              <w:rPr>
                <w:rFonts w:cstheme="minorHAnsi"/>
                <w:sz w:val="20"/>
                <w:szCs w:val="20"/>
              </w:rPr>
              <w:t>o</w:t>
            </w:r>
            <w:r w:rsidR="004F421F" w:rsidRPr="00B84BF6">
              <w:rPr>
                <w:rFonts w:cstheme="minorHAnsi"/>
                <w:sz w:val="20"/>
                <w:szCs w:val="20"/>
              </w:rPr>
              <w:t>r</w:t>
            </w:r>
            <w:r w:rsidR="00233CEE" w:rsidRPr="00B84BF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74024F" w14:textId="43F08DD7" w:rsidR="00A51479" w:rsidRPr="00233CEE" w:rsidRDefault="00C539D3" w:rsidP="00233CEE">
            <w:pPr>
              <w:spacing w:after="0" w:line="200" w:lineRule="exact"/>
              <w:ind w:left="-101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84BF6">
              <w:rPr>
                <w:rFonts w:cstheme="minorHAnsi"/>
                <w:sz w:val="20"/>
                <w:szCs w:val="20"/>
              </w:rPr>
              <w:t xml:space="preserve">Court Services, </w:t>
            </w:r>
            <w:r w:rsidR="00356210">
              <w:rPr>
                <w:rFonts w:cstheme="minorHAnsi"/>
                <w:sz w:val="20"/>
                <w:szCs w:val="20"/>
              </w:rPr>
              <w:t>08 East 2</w:t>
            </w:r>
            <w:r w:rsidR="00356210" w:rsidRPr="00356210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="00356210">
              <w:rPr>
                <w:rFonts w:cstheme="minorHAnsi"/>
                <w:sz w:val="20"/>
                <w:szCs w:val="20"/>
              </w:rPr>
              <w:t xml:space="preserve"> Ave</w:t>
            </w:r>
            <w:r w:rsidR="004F421F" w:rsidRPr="00B84BF6">
              <w:rPr>
                <w:rFonts w:cstheme="minorHAnsi"/>
                <w:sz w:val="20"/>
                <w:szCs w:val="20"/>
              </w:rPr>
              <w:t>, Fort Pierre, SD 57532</w:t>
            </w:r>
            <w:r w:rsidRPr="00B84BF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E5D4E" w:rsidRPr="006520AA" w14:paraId="13CBE454" w14:textId="77777777" w:rsidTr="006F4BF6">
        <w:trPr>
          <w:trHeight w:val="389"/>
        </w:trPr>
        <w:tc>
          <w:tcPr>
            <w:tcW w:w="5205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2432DD" w14:textId="3E667891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Date of Application:</w:t>
            </w:r>
            <w:r w:rsidR="00A44437">
              <w:rPr>
                <w:rFonts w:eastAsia="Calibri" w:cstheme="minorHAnsi"/>
              </w:rPr>
              <w:t xml:space="preserve"> </w:t>
            </w:r>
            <w:r w:rsidR="00A44437">
              <w:rPr>
                <w:rFonts w:eastAsia="Calibr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44437">
              <w:rPr>
                <w:rFonts w:eastAsia="Calibri" w:cstheme="minorHAnsi"/>
              </w:rPr>
              <w:instrText xml:space="preserve"> FORMTEXT </w:instrText>
            </w:r>
            <w:r w:rsidR="00A44437">
              <w:rPr>
                <w:rFonts w:eastAsia="Calibri" w:cstheme="minorHAnsi"/>
              </w:rPr>
            </w:r>
            <w:r w:rsidR="00A44437">
              <w:rPr>
                <w:rFonts w:eastAsia="Calibri" w:cstheme="minorHAnsi"/>
              </w:rPr>
              <w:fldChar w:fldCharType="separate"/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</w:rPr>
              <w:fldChar w:fldCharType="end"/>
            </w:r>
            <w:bookmarkEnd w:id="1"/>
          </w:p>
        </w:tc>
        <w:tc>
          <w:tcPr>
            <w:tcW w:w="5135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1C328B" w14:textId="1B3E4C51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Referring Party: </w:t>
            </w:r>
            <w:r w:rsidR="00A44437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44437">
              <w:rPr>
                <w:rFonts w:eastAsia="Calibri" w:cstheme="minorHAnsi"/>
              </w:rPr>
              <w:instrText xml:space="preserve"> FORMTEXT </w:instrText>
            </w:r>
            <w:r w:rsidR="00A44437">
              <w:rPr>
                <w:rFonts w:eastAsia="Calibri" w:cstheme="minorHAnsi"/>
              </w:rPr>
            </w:r>
            <w:r w:rsidR="00A44437">
              <w:rPr>
                <w:rFonts w:eastAsia="Calibri" w:cstheme="minorHAnsi"/>
              </w:rPr>
              <w:fldChar w:fldCharType="separate"/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  <w:noProof/>
              </w:rPr>
              <w:t> </w:t>
            </w:r>
            <w:r w:rsidR="00A44437">
              <w:rPr>
                <w:rFonts w:eastAsia="Calibri" w:cstheme="minorHAnsi"/>
              </w:rPr>
              <w:fldChar w:fldCharType="end"/>
            </w:r>
            <w:bookmarkEnd w:id="2"/>
          </w:p>
        </w:tc>
      </w:tr>
      <w:tr w:rsidR="00C007F0" w:rsidRPr="006520AA" w14:paraId="381121F3" w14:textId="77777777" w:rsidTr="006F4BF6">
        <w:trPr>
          <w:trHeight w:val="389"/>
        </w:trPr>
        <w:tc>
          <w:tcPr>
            <w:tcW w:w="411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1C514E7" w14:textId="1B43D0D1" w:rsidR="00C007F0" w:rsidRPr="00FB1096" w:rsidRDefault="00C007F0" w:rsidP="00457553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FB1096">
              <w:rPr>
                <w:rFonts w:eastAsia="Calibri" w:cstheme="minorHAnsi"/>
              </w:rPr>
              <w:t xml:space="preserve">Disability accommodations? </w:t>
            </w:r>
            <w:r w:rsidR="00A44437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A44437">
              <w:rPr>
                <w:rFonts w:eastAsia="Calibri" w:cstheme="minorHAnsi"/>
              </w:rPr>
              <w:instrText xml:space="preserve"> FORMCHECKBOX </w:instrText>
            </w:r>
            <w:r w:rsidR="00E75571">
              <w:rPr>
                <w:rFonts w:eastAsia="Calibri" w:cstheme="minorHAnsi"/>
              </w:rPr>
            </w:r>
            <w:r w:rsidR="00E75571">
              <w:rPr>
                <w:rFonts w:eastAsia="Calibri" w:cstheme="minorHAnsi"/>
              </w:rPr>
              <w:fldChar w:fldCharType="separate"/>
            </w:r>
            <w:r w:rsidR="00A44437">
              <w:rPr>
                <w:rFonts w:eastAsia="Calibri" w:cstheme="minorHAnsi"/>
              </w:rPr>
              <w:fldChar w:fldCharType="end"/>
            </w:r>
            <w:bookmarkEnd w:id="3"/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="00A44437">
              <w:rPr>
                <w:rFonts w:eastAsia="Calibri" w:cstheme="minorHAns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A44437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="00A44437">
              <w:rPr>
                <w:rFonts w:eastAsia="Calibri" w:cstheme="minorHAnsi"/>
                <w:color w:val="000000"/>
              </w:rPr>
              <w:fldChar w:fldCharType="end"/>
            </w:r>
            <w:bookmarkEnd w:id="4"/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6221" w:type="dxa"/>
            <w:gridSpan w:val="24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BFC5B9" w14:textId="65333596" w:rsidR="00C007F0" w:rsidRPr="00FB1096" w:rsidRDefault="00FB1096" w:rsidP="00457553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FB1096">
              <w:rPr>
                <w:rFonts w:eastAsia="Calibri" w:cstheme="minorHAnsi"/>
                <w:color w:val="000000"/>
              </w:rPr>
              <w:t>Accommodations Needed:</w:t>
            </w:r>
            <w:r w:rsidR="00A44437">
              <w:rPr>
                <w:rFonts w:eastAsia="Calibri" w:cstheme="minorHAnsi"/>
                <w:color w:val="000000"/>
              </w:rPr>
              <w:t xml:space="preserve"> </w:t>
            </w:r>
            <w:r w:rsidR="00A44437">
              <w:rPr>
                <w:rFonts w:eastAsia="Calibri" w:cs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A44437">
              <w:rPr>
                <w:rFonts w:eastAsia="Calibri" w:cstheme="minorHAnsi"/>
                <w:color w:val="000000"/>
              </w:rPr>
              <w:instrText xml:space="preserve"> FORMTEXT </w:instrText>
            </w:r>
            <w:r w:rsidR="00A44437">
              <w:rPr>
                <w:rFonts w:eastAsia="Calibri" w:cstheme="minorHAnsi"/>
                <w:color w:val="000000"/>
              </w:rPr>
            </w:r>
            <w:r w:rsidR="00A44437">
              <w:rPr>
                <w:rFonts w:eastAsia="Calibri" w:cstheme="minorHAnsi"/>
                <w:color w:val="000000"/>
              </w:rPr>
              <w:fldChar w:fldCharType="separate"/>
            </w:r>
            <w:r w:rsidR="00A44437">
              <w:rPr>
                <w:rFonts w:eastAsia="Calibri" w:cstheme="minorHAnsi"/>
                <w:noProof/>
                <w:color w:val="000000"/>
              </w:rPr>
              <w:t> </w:t>
            </w:r>
            <w:r w:rsidR="00A44437">
              <w:rPr>
                <w:rFonts w:eastAsia="Calibri" w:cstheme="minorHAnsi"/>
                <w:noProof/>
                <w:color w:val="000000"/>
              </w:rPr>
              <w:t> </w:t>
            </w:r>
            <w:r w:rsidR="00A44437">
              <w:rPr>
                <w:rFonts w:eastAsia="Calibri" w:cstheme="minorHAnsi"/>
                <w:noProof/>
                <w:color w:val="000000"/>
              </w:rPr>
              <w:t> </w:t>
            </w:r>
            <w:r w:rsidR="00A44437">
              <w:rPr>
                <w:rFonts w:eastAsia="Calibri" w:cstheme="minorHAnsi"/>
                <w:noProof/>
                <w:color w:val="000000"/>
              </w:rPr>
              <w:t> </w:t>
            </w:r>
            <w:r w:rsidR="00A44437">
              <w:rPr>
                <w:rFonts w:eastAsia="Calibri" w:cstheme="minorHAnsi"/>
                <w:noProof/>
                <w:color w:val="000000"/>
              </w:rPr>
              <w:t> </w:t>
            </w:r>
            <w:r w:rsidR="00A44437">
              <w:rPr>
                <w:rFonts w:eastAsia="Calibri" w:cstheme="minorHAnsi"/>
                <w:color w:val="000000"/>
              </w:rPr>
              <w:fldChar w:fldCharType="end"/>
            </w:r>
            <w:bookmarkEnd w:id="5"/>
          </w:p>
        </w:tc>
      </w:tr>
      <w:tr w:rsidR="00FB1096" w:rsidRPr="006520AA" w14:paraId="19BEFE75" w14:textId="77777777" w:rsidTr="006F4BF6">
        <w:trPr>
          <w:trHeight w:val="389"/>
        </w:trPr>
        <w:tc>
          <w:tcPr>
            <w:tcW w:w="337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4271FF5" w14:textId="2E9B3DA6" w:rsidR="00FB1096" w:rsidRPr="00FB1096" w:rsidRDefault="00FB1096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Interpreter needed?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6961" w:type="dxa"/>
            <w:gridSpan w:val="29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01BD10" w14:textId="32130859" w:rsidR="00FB1096" w:rsidRPr="00FB1096" w:rsidRDefault="00FB1096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Language Needed:</w:t>
            </w:r>
          </w:p>
        </w:tc>
      </w:tr>
      <w:tr w:rsidR="0043759F" w:rsidRPr="006520AA" w14:paraId="79C0EC9D" w14:textId="77777777" w:rsidTr="006F4BF6">
        <w:trPr>
          <w:trHeight w:val="389"/>
        </w:trPr>
        <w:tc>
          <w:tcPr>
            <w:tcW w:w="6997" w:type="dxa"/>
            <w:gridSpan w:val="2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ABD2BB" w14:textId="0E37F55B" w:rsidR="00C969E9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Full N</w:t>
            </w:r>
            <w:r w:rsidR="00C969E9" w:rsidRPr="00FB1096">
              <w:rPr>
                <w:rFonts w:eastAsia="Calibri" w:cstheme="minorHAnsi"/>
              </w:rPr>
              <w:t>ame</w:t>
            </w:r>
            <w:r w:rsidR="00BD7F40" w:rsidRPr="00FB1096">
              <w:rPr>
                <w:rFonts w:eastAsia="Calibri" w:cstheme="minorHAnsi"/>
              </w:rPr>
              <w:t>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334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04917" w14:textId="13CC6ED7" w:rsidR="00C969E9" w:rsidRPr="00FB1096" w:rsidRDefault="00143C5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Date of Birth: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2D0315" w:rsidRPr="006520AA" w14:paraId="55B10BDD" w14:textId="77777777" w:rsidTr="006F4BF6">
        <w:trPr>
          <w:trHeight w:val="389"/>
        </w:trPr>
        <w:tc>
          <w:tcPr>
            <w:tcW w:w="5205" w:type="dxa"/>
            <w:gridSpan w:val="17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424D80" w14:textId="47BCE324" w:rsidR="00253378" w:rsidRPr="00FB1096" w:rsidRDefault="00FA1B45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Other Names Used: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5135" w:type="dxa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A41B1C" w14:textId="31A71070" w:rsidR="002D0315" w:rsidRPr="00FB1096" w:rsidRDefault="00143C5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Gender: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43759F" w:rsidRPr="006520AA" w14:paraId="29D788C1" w14:textId="77777777" w:rsidTr="006F4BF6">
        <w:trPr>
          <w:trHeight w:val="389"/>
        </w:trPr>
        <w:tc>
          <w:tcPr>
            <w:tcW w:w="5265" w:type="dxa"/>
            <w:gridSpan w:val="18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0FF85" w14:textId="712E6855" w:rsidR="00143C5E" w:rsidRPr="00FB1096" w:rsidRDefault="00143C5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Race: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5075" w:type="dxa"/>
            <w:gridSpan w:val="1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749D1" w14:textId="77777777" w:rsidR="00143C5E" w:rsidRPr="00FB1096" w:rsidRDefault="00143C5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Ethnicity: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Hispanic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proofErr w:type="gramStart"/>
            <w:r w:rsidRPr="00FB1096">
              <w:rPr>
                <w:rFonts w:eastAsia="Calibri" w:cstheme="minorHAnsi"/>
              </w:rPr>
              <w:t>Non-Hispanic</w:t>
            </w:r>
            <w:proofErr w:type="gramEnd"/>
            <w:r w:rsidRPr="00FB1096">
              <w:rPr>
                <w:rFonts w:eastAsia="Calibri" w:cstheme="minorHAnsi"/>
              </w:rPr>
              <w:t xml:space="preserve">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>Unknown</w:t>
            </w:r>
          </w:p>
        </w:tc>
      </w:tr>
      <w:tr w:rsidR="00F601B1" w:rsidRPr="006520AA" w14:paraId="2B92BF57" w14:textId="77777777" w:rsidTr="006F4BF6">
        <w:trPr>
          <w:trHeight w:val="389"/>
        </w:trPr>
        <w:tc>
          <w:tcPr>
            <w:tcW w:w="511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625F0" w14:textId="1C65884E" w:rsidR="00F601B1" w:rsidRPr="00FB1096" w:rsidRDefault="00F601B1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Phone Number: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5228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A34A7" w14:textId="7E2AE2E3" w:rsidR="00F601B1" w:rsidRPr="00FB1096" w:rsidRDefault="00F601B1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Email Address: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143C5E" w:rsidRPr="006520AA" w14:paraId="5528467D" w14:textId="77777777" w:rsidTr="006F4BF6">
        <w:trPr>
          <w:trHeight w:val="360"/>
        </w:trPr>
        <w:tc>
          <w:tcPr>
            <w:tcW w:w="10340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329D3" w14:textId="1F7FACB0" w:rsidR="00143C5E" w:rsidRPr="00FB1096" w:rsidRDefault="00143C5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Current living arrangements: </w:t>
            </w:r>
            <w:r w:rsidR="00FB1096"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1096"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="00FB1096" w:rsidRPr="00FB1096">
              <w:rPr>
                <w:rFonts w:eastAsia="Calibri" w:cstheme="minorHAnsi"/>
                <w:color w:val="000000"/>
              </w:rPr>
              <w:fldChar w:fldCharType="end"/>
            </w:r>
            <w:r w:rsidR="00FB1096">
              <w:rPr>
                <w:rFonts w:eastAsia="Calibri" w:cstheme="minorHAnsi"/>
              </w:rPr>
              <w:t>Own</w:t>
            </w:r>
            <w:r w:rsidR="00FB1096" w:rsidRPr="00FB1096">
              <w:rPr>
                <w:rFonts w:eastAsia="Calibri" w:cstheme="minorHAnsi"/>
              </w:rPr>
              <w:t xml:space="preserve">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>Ren</w:t>
            </w:r>
            <w:r w:rsidR="00F41B76">
              <w:rPr>
                <w:rFonts w:eastAsia="Calibri" w:cstheme="minorHAnsi"/>
              </w:rPr>
              <w:t>t</w:t>
            </w:r>
            <w:r w:rsidRPr="00FB1096">
              <w:rPr>
                <w:rFonts w:eastAsia="Calibri" w:cstheme="minorHAnsi"/>
              </w:rPr>
              <w:t xml:space="preserve">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Hotel/Motel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With Friend/Family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Jail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>Homeless</w:t>
            </w:r>
          </w:p>
        </w:tc>
      </w:tr>
      <w:tr w:rsidR="00BD7F40" w:rsidRPr="006520AA" w14:paraId="781CFE5E" w14:textId="77777777" w:rsidTr="006F4BF6">
        <w:trPr>
          <w:trHeight w:val="389"/>
        </w:trPr>
        <w:tc>
          <w:tcPr>
            <w:tcW w:w="10340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50427" w14:textId="4E4F1467" w:rsidR="00BD7F40" w:rsidRPr="00FB1096" w:rsidRDefault="00BD7F40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Address: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43759F" w:rsidRPr="006520AA" w14:paraId="17948406" w14:textId="77777777" w:rsidTr="006F4BF6">
        <w:trPr>
          <w:trHeight w:val="389"/>
        </w:trPr>
        <w:tc>
          <w:tcPr>
            <w:tcW w:w="6008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50D1" w14:textId="4ACE89A9" w:rsidR="00BD7F40" w:rsidRPr="00FB1096" w:rsidRDefault="00BD7F40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City:</w:t>
            </w:r>
            <w:r w:rsidR="00AE5D4E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179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0E5C" w14:textId="7083F4DA" w:rsidR="00BD7F40" w:rsidRPr="00FB1096" w:rsidRDefault="00BD7F40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State: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253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7AE40" w14:textId="115554F2" w:rsidR="00BD7F40" w:rsidRPr="00FB1096" w:rsidRDefault="00BD7F40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Zip Code:</w:t>
            </w:r>
            <w:r w:rsidR="009C3974" w:rsidRPr="00FB1096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589E4404" w14:textId="77777777" w:rsidTr="006F4BF6">
        <w:trPr>
          <w:trHeight w:val="389"/>
        </w:trPr>
        <w:tc>
          <w:tcPr>
            <w:tcW w:w="6222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7D62" w14:textId="26C5891B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Next of Kin: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11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F39EF" w14:textId="7109857C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Relationship: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0B265A9C" w14:textId="77777777" w:rsidTr="006F4BF6">
        <w:trPr>
          <w:trHeight w:val="389"/>
        </w:trPr>
        <w:tc>
          <w:tcPr>
            <w:tcW w:w="6222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1DDE" w14:textId="1552DBC3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Address: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11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62356" w14:textId="57D066ED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Phone Number: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75FA02E6" w14:textId="77777777" w:rsidTr="006F4BF6">
        <w:trPr>
          <w:trHeight w:val="360"/>
        </w:trPr>
        <w:tc>
          <w:tcPr>
            <w:tcW w:w="10340" w:type="dxa"/>
            <w:gridSpan w:val="3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E65F4" w14:textId="67B1A3E7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Marital Status: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Single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Married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Separated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Divorced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Widowed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Co-</w:t>
            </w:r>
            <w:proofErr w:type="spellStart"/>
            <w:r w:rsidRPr="00FB1096">
              <w:rPr>
                <w:rFonts w:eastAsia="Calibri" w:cstheme="minorHAnsi"/>
                <w:color w:val="000000"/>
              </w:rPr>
              <w:t>Habitating</w:t>
            </w:r>
            <w:proofErr w:type="spellEnd"/>
          </w:p>
        </w:tc>
      </w:tr>
      <w:tr w:rsidR="00AE5D4E" w:rsidRPr="00FB1096" w14:paraId="452305A2" w14:textId="77777777" w:rsidTr="006F4BF6">
        <w:trPr>
          <w:trHeight w:val="389"/>
        </w:trPr>
        <w:tc>
          <w:tcPr>
            <w:tcW w:w="10340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A80FB" w14:textId="7B18304A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Significant Other: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3CCE5374" w14:textId="77777777" w:rsidTr="006F4BF6">
        <w:trPr>
          <w:trHeight w:val="389"/>
        </w:trPr>
        <w:tc>
          <w:tcPr>
            <w:tcW w:w="6222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C811" w14:textId="3196A3D7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Address: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11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FF95F" w14:textId="6A018822" w:rsidR="00AE5D4E" w:rsidRPr="00FB1096" w:rsidRDefault="00AE5D4E" w:rsidP="00457553">
            <w:pPr>
              <w:spacing w:after="0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Phone Number: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AD0FCB" w:rsidRPr="00FB1096" w14:paraId="488188F7" w14:textId="77777777" w:rsidTr="006F4BF6">
        <w:trPr>
          <w:gridAfter w:val="1"/>
          <w:wAfter w:w="13" w:type="dxa"/>
          <w:trHeight w:val="360"/>
        </w:trPr>
        <w:tc>
          <w:tcPr>
            <w:tcW w:w="520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2197" w14:textId="07C6641A" w:rsidR="00AD0FCB" w:rsidRPr="00FB1096" w:rsidRDefault="00AD0FCB" w:rsidP="00457553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Pregnant: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Yes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>Yes-</w:t>
            </w:r>
            <w:r w:rsidRPr="00FB1096">
              <w:rPr>
                <w:rFonts w:eastAsia="Calibri" w:cstheme="minorHAnsi"/>
                <w:color w:val="000000"/>
              </w:rPr>
              <w:t xml:space="preserve">Significant </w:t>
            </w:r>
            <w:r>
              <w:rPr>
                <w:rFonts w:eastAsia="Calibri" w:cstheme="minorHAnsi"/>
                <w:color w:val="000000"/>
              </w:rPr>
              <w:t>O</w:t>
            </w:r>
            <w:r w:rsidRPr="00FB1096">
              <w:rPr>
                <w:rFonts w:eastAsia="Calibri" w:cstheme="minorHAnsi"/>
                <w:color w:val="000000"/>
              </w:rPr>
              <w:t>ther</w:t>
            </w:r>
          </w:p>
        </w:tc>
        <w:tc>
          <w:tcPr>
            <w:tcW w:w="5122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C19AA" w14:textId="65D34BB1" w:rsidR="00AD0FCB" w:rsidRPr="00FB1096" w:rsidRDefault="00AD0FCB" w:rsidP="00457553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Paying Child Support: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N</w:t>
            </w:r>
            <w:r>
              <w:rPr>
                <w:rFonts w:eastAsia="Calibri" w:cstheme="minorHAnsi"/>
                <w:color w:val="000000"/>
              </w:rPr>
              <w:t>/A</w:t>
            </w:r>
            <w:r w:rsidRPr="00FB1096">
              <w:rPr>
                <w:rFonts w:eastAsia="Calibri" w:cstheme="minorHAnsi"/>
                <w:color w:val="000000"/>
              </w:rPr>
              <w:t xml:space="preserve"> </w:t>
            </w:r>
            <w:r>
              <w:rPr>
                <w:rFonts w:eastAsia="Calibri" w:cstheme="minorHAnsi"/>
                <w:color w:val="000000"/>
              </w:rPr>
              <w:t xml:space="preserve">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</w:tr>
      <w:tr w:rsidR="00AD0FCB" w:rsidRPr="00AD0FCB" w14:paraId="34A259BC" w14:textId="77777777" w:rsidTr="006F4BF6">
        <w:trPr>
          <w:gridAfter w:val="1"/>
          <w:wAfter w:w="13" w:type="dxa"/>
          <w:trHeight w:val="389"/>
        </w:trPr>
        <w:tc>
          <w:tcPr>
            <w:tcW w:w="5205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7297" w14:textId="20A87DF1" w:rsidR="00AD0FCB" w:rsidRPr="00AD0FCB" w:rsidRDefault="00AD0FCB" w:rsidP="00AD0FCB">
            <w:pPr>
              <w:spacing w:before="4" w:after="4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Number of C</w:t>
            </w:r>
            <w:r w:rsidRPr="00AD0FCB">
              <w:rPr>
                <w:rFonts w:eastAsia="Calibri" w:cstheme="minorHAnsi"/>
                <w:bCs/>
              </w:rPr>
              <w:t xml:space="preserve">hildren Under </w:t>
            </w:r>
            <w:r>
              <w:rPr>
                <w:rFonts w:eastAsia="Calibri" w:cstheme="minorHAnsi"/>
                <w:bCs/>
              </w:rPr>
              <w:t xml:space="preserve">Age </w:t>
            </w:r>
            <w:r w:rsidRPr="00AD0FCB">
              <w:rPr>
                <w:rFonts w:eastAsia="Calibri" w:cstheme="minorHAnsi"/>
                <w:bCs/>
              </w:rPr>
              <w:t>18: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51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29E5D" w14:textId="7AF45932" w:rsidR="00AD0FCB" w:rsidRPr="00AD0FCB" w:rsidRDefault="00AD0FCB" w:rsidP="00AD0FCB">
            <w:pPr>
              <w:spacing w:before="4" w:after="4"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 xml:space="preserve">Number of </w:t>
            </w:r>
            <w:r w:rsidRPr="00FB1096">
              <w:rPr>
                <w:rFonts w:eastAsia="Calibri" w:cstheme="minorHAnsi"/>
              </w:rPr>
              <w:t>Children</w:t>
            </w:r>
            <w:r>
              <w:rPr>
                <w:rFonts w:eastAsia="Calibri" w:cstheme="minorHAnsi"/>
              </w:rPr>
              <w:t xml:space="preserve"> Over Age 18</w:t>
            </w:r>
            <w:r w:rsidRPr="00FB1096">
              <w:rPr>
                <w:rFonts w:eastAsia="Calibri" w:cstheme="minorHAnsi"/>
              </w:rPr>
              <w:t>: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6BA532A3" w14:textId="77777777" w:rsidTr="006F4BF6">
        <w:trPr>
          <w:trHeight w:val="288"/>
        </w:trPr>
        <w:tc>
          <w:tcPr>
            <w:tcW w:w="10340" w:type="dxa"/>
            <w:gridSpan w:val="3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704F76" w14:textId="77777777" w:rsidR="00AE5D4E" w:rsidRPr="009A03B2" w:rsidRDefault="00AE5D4E" w:rsidP="00457553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Children</w:t>
            </w:r>
          </w:p>
        </w:tc>
      </w:tr>
      <w:tr w:rsidR="00AE5D4E" w:rsidRPr="00FB1096" w14:paraId="3229D818" w14:textId="77777777" w:rsidTr="006F4BF6">
        <w:trPr>
          <w:trHeight w:val="288"/>
        </w:trPr>
        <w:tc>
          <w:tcPr>
            <w:tcW w:w="3514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9013" w14:textId="77777777" w:rsidR="00AE5D4E" w:rsidRPr="009A03B2" w:rsidRDefault="00AE5D4E" w:rsidP="00457553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Full Name:</w:t>
            </w:r>
          </w:p>
        </w:tc>
        <w:tc>
          <w:tcPr>
            <w:tcW w:w="15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8024B" w14:textId="77777777" w:rsidR="00AE5D4E" w:rsidRPr="009A03B2" w:rsidRDefault="00AE5D4E" w:rsidP="00457553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Date of Birth:</w:t>
            </w:r>
          </w:p>
        </w:tc>
        <w:tc>
          <w:tcPr>
            <w:tcW w:w="3600" w:type="dxa"/>
            <w:gridSpan w:val="17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579" w14:textId="77777777" w:rsidR="00AE5D4E" w:rsidRPr="009A03B2" w:rsidRDefault="00AE5D4E" w:rsidP="00457553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Full Name</w:t>
            </w:r>
          </w:p>
        </w:tc>
        <w:tc>
          <w:tcPr>
            <w:tcW w:w="1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07EB6" w14:textId="77777777" w:rsidR="00AE5D4E" w:rsidRPr="009A03B2" w:rsidRDefault="00AE5D4E" w:rsidP="00457553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Date of Birth:</w:t>
            </w:r>
          </w:p>
        </w:tc>
      </w:tr>
      <w:tr w:rsidR="00AE5D4E" w:rsidRPr="00FB1096" w14:paraId="42A56B21" w14:textId="77777777" w:rsidTr="006F4BF6">
        <w:trPr>
          <w:trHeight w:val="389"/>
        </w:trPr>
        <w:tc>
          <w:tcPr>
            <w:tcW w:w="3514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F19B" w14:textId="0B0EBA6B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87577" w14:textId="709A2AF8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600" w:type="dxa"/>
            <w:gridSpan w:val="1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2BE0" w14:textId="334B0D79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2FB74" w14:textId="1A950473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883872" w:rsidRPr="00FB1096" w14:paraId="26F022D1" w14:textId="77777777" w:rsidTr="006F4BF6">
        <w:trPr>
          <w:trHeight w:val="389"/>
        </w:trPr>
        <w:tc>
          <w:tcPr>
            <w:tcW w:w="3514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764" w14:textId="4F125A09" w:rsidR="00883872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7A10E" w14:textId="7A883ACD" w:rsidR="00883872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600" w:type="dxa"/>
            <w:gridSpan w:val="1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54E0" w14:textId="6150A403" w:rsidR="00883872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6F775" w14:textId="61D86CC4" w:rsidR="00883872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0D76D931" w14:textId="77777777" w:rsidTr="006F4BF6">
        <w:trPr>
          <w:trHeight w:val="389"/>
        </w:trPr>
        <w:tc>
          <w:tcPr>
            <w:tcW w:w="3514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B098" w14:textId="0E14E9D5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2AEBA" w14:textId="5744B372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600" w:type="dxa"/>
            <w:gridSpan w:val="1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0AE8" w14:textId="6DB0F040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D515C" w14:textId="46D195DC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77771ECC" w14:textId="77777777" w:rsidTr="006F4BF6">
        <w:trPr>
          <w:trHeight w:val="389"/>
        </w:trPr>
        <w:tc>
          <w:tcPr>
            <w:tcW w:w="351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EB11" w14:textId="535B4CB2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4C2D8" w14:textId="01A508B1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60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FE0" w14:textId="37FDB1A6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9322F" w14:textId="716F0005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51ED893A" w14:textId="77777777" w:rsidTr="006F4BF6">
        <w:trPr>
          <w:trHeight w:val="288"/>
        </w:trPr>
        <w:tc>
          <w:tcPr>
            <w:tcW w:w="10340" w:type="dxa"/>
            <w:gridSpan w:val="3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670311" w14:textId="5BFDB8B3" w:rsidR="00AE5D4E" w:rsidRPr="009A03B2" w:rsidRDefault="00AE5D4E" w:rsidP="00AE5D4E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Other Members of the Household</w:t>
            </w:r>
          </w:p>
        </w:tc>
      </w:tr>
      <w:tr w:rsidR="009076CE" w:rsidRPr="00FB1096" w14:paraId="1F868825" w14:textId="77777777" w:rsidTr="006F4BF6">
        <w:trPr>
          <w:trHeight w:val="288"/>
        </w:trPr>
        <w:tc>
          <w:tcPr>
            <w:tcW w:w="337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9C94A" w14:textId="1371972F" w:rsidR="00AE5D4E" w:rsidRPr="009A03B2" w:rsidRDefault="00AE5D4E" w:rsidP="00AE5D4E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Full Name:</w:t>
            </w:r>
          </w:p>
        </w:tc>
        <w:tc>
          <w:tcPr>
            <w:tcW w:w="3481" w:type="dxa"/>
            <w:gridSpan w:val="2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BE6E4" w14:textId="07C192A9" w:rsidR="00AE5D4E" w:rsidRPr="009A03B2" w:rsidRDefault="00AE5D4E" w:rsidP="00AE5D4E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Full Name:</w:t>
            </w:r>
          </w:p>
        </w:tc>
        <w:tc>
          <w:tcPr>
            <w:tcW w:w="3480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329C7" w14:textId="35AB902B" w:rsidR="00AE5D4E" w:rsidRPr="009A03B2" w:rsidRDefault="00AE5D4E" w:rsidP="00AE5D4E">
            <w:pPr>
              <w:spacing w:before="4" w:after="4" w:line="240" w:lineRule="auto"/>
              <w:jc w:val="center"/>
              <w:rPr>
                <w:rFonts w:eastAsia="Calibri" w:cstheme="minorHAnsi"/>
                <w:bCs/>
              </w:rPr>
            </w:pPr>
            <w:r w:rsidRPr="009A03B2">
              <w:rPr>
                <w:rFonts w:eastAsia="Calibri" w:cstheme="minorHAnsi"/>
                <w:bCs/>
              </w:rPr>
              <w:t>Full Name:</w:t>
            </w:r>
          </w:p>
        </w:tc>
      </w:tr>
      <w:tr w:rsidR="009076CE" w:rsidRPr="00FB1096" w14:paraId="28A36ACB" w14:textId="77777777" w:rsidTr="006F4BF6">
        <w:trPr>
          <w:trHeight w:val="389"/>
        </w:trPr>
        <w:tc>
          <w:tcPr>
            <w:tcW w:w="337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C56EB" w14:textId="4A60BD9F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481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F5640" w14:textId="3D7FA52B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480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97DFF" w14:textId="70EA39EA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9076CE" w:rsidRPr="00FB1096" w14:paraId="32D99652" w14:textId="77777777" w:rsidTr="006F4BF6">
        <w:trPr>
          <w:trHeight w:val="389"/>
        </w:trPr>
        <w:tc>
          <w:tcPr>
            <w:tcW w:w="337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F827C" w14:textId="7C5755B3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481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DAB36" w14:textId="64F0473F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348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190B8" w14:textId="64BCB3C7" w:rsidR="00AE5D4E" w:rsidRPr="00FB1096" w:rsidRDefault="004F1F54" w:rsidP="00457553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05AE2882" w14:textId="77777777" w:rsidTr="006F4BF6">
        <w:trPr>
          <w:trHeight w:val="360"/>
        </w:trPr>
        <w:tc>
          <w:tcPr>
            <w:tcW w:w="10340" w:type="dxa"/>
            <w:gridSpan w:val="3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9DB48" w14:textId="2DB95256" w:rsidR="00AE5D4E" w:rsidRPr="00FB1096" w:rsidRDefault="00AE5D4E" w:rsidP="00457553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Driver’s License Status: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None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Expired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Revoked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Suspended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Valid   |   </w:t>
            </w:r>
            <w:r w:rsidR="0087073C"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73C"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="0087073C" w:rsidRPr="00FB1096">
              <w:rPr>
                <w:rFonts w:eastAsia="Calibri" w:cstheme="minorHAnsi"/>
                <w:color w:val="000000"/>
              </w:rPr>
              <w:fldChar w:fldCharType="end"/>
            </w:r>
            <w:r w:rsidR="0087073C" w:rsidRPr="00FB1096">
              <w:rPr>
                <w:rFonts w:eastAsia="Calibri" w:cstheme="minorHAnsi"/>
              </w:rPr>
              <w:t>ID ONLY</w:t>
            </w:r>
          </w:p>
        </w:tc>
      </w:tr>
      <w:tr w:rsidR="00AE5D4E" w:rsidRPr="00FB1096" w14:paraId="38DC9632" w14:textId="77777777" w:rsidTr="006F4BF6">
        <w:trPr>
          <w:trHeight w:val="389"/>
        </w:trPr>
        <w:tc>
          <w:tcPr>
            <w:tcW w:w="7357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C46B" w14:textId="67D7A02B" w:rsidR="00AE5D4E" w:rsidRPr="00FB1096" w:rsidRDefault="00AE5D4E" w:rsidP="00457553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Driver’s License Number: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FF166" w14:textId="562882B0" w:rsidR="00AE5D4E" w:rsidRPr="00FB1096" w:rsidRDefault="00AE5D4E" w:rsidP="00457553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State: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AE5D4E" w:rsidRPr="00FB1096" w14:paraId="26671D87" w14:textId="77777777" w:rsidTr="006F4BF6">
        <w:trPr>
          <w:trHeight w:val="389"/>
        </w:trPr>
        <w:tc>
          <w:tcPr>
            <w:tcW w:w="7357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C23A" w14:textId="24BFA989" w:rsidR="00AE5D4E" w:rsidRPr="00FB1096" w:rsidRDefault="00AE5D4E" w:rsidP="00457553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State ID Number: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9D82D" w14:textId="573544A0" w:rsidR="00AE5D4E" w:rsidRPr="00FB1096" w:rsidRDefault="00AE5D4E" w:rsidP="00457553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State: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CA39D4" w:rsidRPr="00FB1096" w14:paraId="62871118" w14:textId="77777777" w:rsidTr="006F4BF6">
        <w:trPr>
          <w:trHeight w:val="389"/>
        </w:trPr>
        <w:tc>
          <w:tcPr>
            <w:tcW w:w="5353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FE27" w14:textId="68AF3636" w:rsidR="00CA39D4" w:rsidRPr="00FB1096" w:rsidRDefault="00CA39D4" w:rsidP="00CA39D4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Highest Grade Completed: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987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2FB15" w14:textId="53445018" w:rsidR="00CA39D4" w:rsidRPr="00FB1096" w:rsidRDefault="00CA39D4" w:rsidP="00CA39D4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High School Diploma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GED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</w:rPr>
              <w:t xml:space="preserve">College </w:t>
            </w:r>
            <w:r w:rsidRPr="00FB1096">
              <w:rPr>
                <w:rFonts w:eastAsia="Calibri" w:cstheme="minorHAnsi"/>
                <w:color w:val="000000"/>
              </w:rPr>
              <w:t>Degree</w:t>
            </w:r>
          </w:p>
        </w:tc>
      </w:tr>
      <w:tr w:rsidR="00DC65D7" w:rsidRPr="006520AA" w14:paraId="246D8498" w14:textId="77777777" w:rsidTr="006F4BF6">
        <w:trPr>
          <w:trHeight w:val="360"/>
        </w:trPr>
        <w:tc>
          <w:tcPr>
            <w:tcW w:w="490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878D" w14:textId="23CEBEC4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lastRenderedPageBreak/>
              <w:t xml:space="preserve">Service the Military or Armed Forces?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5435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B19E6" w14:textId="47327F5A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Received Veterans Services?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</w:tr>
      <w:tr w:rsidR="00DC65D7" w:rsidRPr="006520AA" w14:paraId="0538A35E" w14:textId="77777777" w:rsidTr="006F4BF6">
        <w:trPr>
          <w:trHeight w:val="389"/>
        </w:trPr>
        <w:tc>
          <w:tcPr>
            <w:tcW w:w="4905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F469" w14:textId="6BF8485A" w:rsidR="00DC65D7" w:rsidRPr="004F1F54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Branch: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543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F3DF5" w14:textId="2A6675CD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Discharge Date: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DC65D7" w:rsidRPr="006520AA" w14:paraId="7BB70181" w14:textId="77777777" w:rsidTr="006F4BF6">
        <w:trPr>
          <w:trHeight w:val="389"/>
        </w:trPr>
        <w:tc>
          <w:tcPr>
            <w:tcW w:w="490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D8D3" w14:textId="2A0465E7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Rank at Discharge</w:t>
            </w:r>
            <w:r w:rsidRPr="00FB1096">
              <w:rPr>
                <w:rFonts w:eastAsia="Calibri" w:cstheme="minorHAnsi"/>
              </w:rPr>
              <w:t>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543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F19D" w14:textId="1ABAF2D2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Discharge Reason</w:t>
            </w:r>
            <w:r w:rsidRPr="00FB1096">
              <w:rPr>
                <w:rFonts w:eastAsia="Calibri" w:cstheme="minorHAnsi"/>
              </w:rPr>
              <w:t>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DC65D7" w:rsidRPr="006520AA" w14:paraId="76AEF8C5" w14:textId="77777777" w:rsidTr="006F4BF6">
        <w:trPr>
          <w:trHeight w:val="389"/>
        </w:trPr>
        <w:tc>
          <w:tcPr>
            <w:tcW w:w="6195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F7AD" w14:textId="18A7EAC4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Primary Source of Income: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14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C6944" w14:textId="40D83515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Monthly Income: $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DC65D7" w:rsidRPr="006520AA" w14:paraId="65BD9A85" w14:textId="77777777" w:rsidTr="006F4BF6">
        <w:trPr>
          <w:trHeight w:val="389"/>
        </w:trPr>
        <w:tc>
          <w:tcPr>
            <w:tcW w:w="6195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8334" w14:textId="65461AC5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Employer: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83031" w14:textId="72720AF0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Supervisor: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DC65D7" w:rsidRPr="006520AA" w14:paraId="2A03C08B" w14:textId="77777777" w:rsidTr="006F4BF6">
        <w:trPr>
          <w:trHeight w:val="389"/>
        </w:trPr>
        <w:tc>
          <w:tcPr>
            <w:tcW w:w="6195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CE89" w14:textId="40A423DF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Address: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93F07" w14:textId="6215EB08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Phone Number: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310D6" w:rsidRPr="006520AA" w14:paraId="1B3C31A7" w14:textId="77777777" w:rsidTr="006F4BF6">
        <w:trPr>
          <w:trHeight w:val="389"/>
        </w:trPr>
        <w:tc>
          <w:tcPr>
            <w:tcW w:w="26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EFED" w14:textId="7077FB8B" w:rsidR="005310D6" w:rsidRPr="00B84BF6" w:rsidRDefault="005310D6" w:rsidP="00DC65D7">
            <w:pPr>
              <w:spacing w:before="4" w:after="4" w:line="240" w:lineRule="auto"/>
              <w:rPr>
                <w:rFonts w:eastAsia="Calibri" w:cstheme="minorHAnsi"/>
                <w:color w:val="000000"/>
              </w:rPr>
            </w:pPr>
            <w:r w:rsidRPr="00B84BF6">
              <w:rPr>
                <w:rFonts w:eastAsia="Calibri" w:cstheme="minorHAnsi"/>
              </w:rPr>
              <w:t xml:space="preserve">Insurance: </w:t>
            </w:r>
            <w:r w:rsidRPr="00B84BF6">
              <w:rPr>
                <w:rFonts w:eastAsia="Calibr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</w:rPr>
              <w:instrText xml:space="preserve"> FORMCHECKBOX </w:instrText>
            </w:r>
            <w:r w:rsidR="00E75571">
              <w:rPr>
                <w:rFonts w:eastAsia="Calibri" w:cstheme="minorHAnsi"/>
              </w:rPr>
            </w:r>
            <w:r w:rsidR="00E75571">
              <w:rPr>
                <w:rFonts w:eastAsia="Calibri" w:cstheme="minorHAnsi"/>
              </w:rPr>
              <w:fldChar w:fldCharType="separate"/>
            </w:r>
            <w:r w:rsidRPr="00B84BF6">
              <w:rPr>
                <w:rFonts w:eastAsia="Calibri" w:cstheme="minorHAnsi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No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Yes </w:t>
            </w:r>
          </w:p>
          <w:p w14:paraId="1B8C7255" w14:textId="51DFFA39" w:rsidR="006F4BF6" w:rsidRPr="00B84BF6" w:rsidRDefault="006F4BF6" w:rsidP="00DC65D7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  <w:tc>
          <w:tcPr>
            <w:tcW w:w="77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7C227" w14:textId="268B2A41" w:rsidR="005310D6" w:rsidRPr="00B84BF6" w:rsidRDefault="006F4BF6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>Insurance Company</w:t>
            </w:r>
            <w:r w:rsidR="00233CEE" w:rsidRPr="00B84BF6">
              <w:rPr>
                <w:rFonts w:eastAsia="Calibri" w:cstheme="minorHAnsi"/>
              </w:rPr>
              <w:t xml:space="preserve"> and </w:t>
            </w:r>
            <w:r w:rsidRPr="00B84BF6">
              <w:rPr>
                <w:rFonts w:eastAsia="Calibri" w:cstheme="minorHAnsi"/>
              </w:rPr>
              <w:t>policy number:</w:t>
            </w:r>
          </w:p>
          <w:p w14:paraId="760AE691" w14:textId="1FD740CF" w:rsidR="006F4BF6" w:rsidRPr="00B84BF6" w:rsidRDefault="006F4BF6" w:rsidP="00DC65D7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</w:tr>
      <w:tr w:rsidR="00DC65D7" w:rsidRPr="006520AA" w14:paraId="61FA9719" w14:textId="77777777" w:rsidTr="006F4BF6">
        <w:trPr>
          <w:trHeight w:val="720"/>
        </w:trPr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5AEF8D" w14:textId="77777777" w:rsidR="006F4BF6" w:rsidRPr="00B84BF6" w:rsidRDefault="006F4BF6" w:rsidP="00DC65D7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6D3EF395" w14:textId="1DA4DC86" w:rsidR="00AE22AF" w:rsidRPr="00B84BF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>Assistance/Benefits:</w:t>
            </w:r>
          </w:p>
          <w:p w14:paraId="7B387B8F" w14:textId="77777777" w:rsidR="00DC65D7" w:rsidRPr="00B84BF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 xml:space="preserve"> </w:t>
            </w:r>
          </w:p>
          <w:p w14:paraId="479A29B7" w14:textId="50A1E0EE" w:rsidR="006F4BF6" w:rsidRPr="00B84BF6" w:rsidRDefault="006F4BF6" w:rsidP="00DC65D7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  <w:tc>
          <w:tcPr>
            <w:tcW w:w="8313" w:type="dxa"/>
            <w:gridSpan w:val="3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380A9" w14:textId="36647AFE" w:rsidR="00DC65D7" w:rsidRPr="00B84BF6" w:rsidRDefault="00DC65D7" w:rsidP="00DC65D7">
            <w:pPr>
              <w:spacing w:before="4" w:after="80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None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WIC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TANF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</w:rPr>
              <w:t xml:space="preserve">VA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LIEAP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Child Support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  <w:color w:val="000000"/>
              </w:rPr>
              <w:t xml:space="preserve">SSI SSD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proofErr w:type="spellStart"/>
            <w:r w:rsidRPr="00B84BF6">
              <w:rPr>
                <w:rFonts w:eastAsia="Calibri" w:cstheme="minorHAnsi"/>
              </w:rPr>
              <w:t>Voc</w:t>
            </w:r>
            <w:proofErr w:type="spellEnd"/>
            <w:r w:rsidRPr="00B84BF6">
              <w:rPr>
                <w:rFonts w:eastAsia="Calibri" w:cstheme="minorHAnsi"/>
              </w:rPr>
              <w:t xml:space="preserve"> Rehab</w:t>
            </w:r>
          </w:p>
          <w:p w14:paraId="6AF4F6AB" w14:textId="678A0DE8" w:rsidR="00DC65D7" w:rsidRPr="00B84BF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</w:rPr>
              <w:t xml:space="preserve">Unemployment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</w:rPr>
              <w:t xml:space="preserve">Food Stamps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</w:rPr>
              <w:t xml:space="preserve">Housing Assistance   </w:t>
            </w: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</w:rPr>
              <w:t>Other</w:t>
            </w:r>
          </w:p>
          <w:p w14:paraId="3136CB74" w14:textId="77777777" w:rsidR="00AE22AF" w:rsidRPr="00B84BF6" w:rsidRDefault="00AE22AF" w:rsidP="00DC65D7">
            <w:pPr>
              <w:spacing w:before="4" w:after="4" w:line="240" w:lineRule="auto"/>
              <w:rPr>
                <w:rFonts w:eastAsia="Calibri" w:cstheme="minorHAnsi"/>
                <w:sz w:val="6"/>
                <w:szCs w:val="6"/>
              </w:rPr>
            </w:pPr>
          </w:p>
          <w:p w14:paraId="754B8212" w14:textId="3C2DAA21" w:rsidR="006F4BF6" w:rsidRPr="00B84BF6" w:rsidRDefault="00AE22AF" w:rsidP="006F4BF6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B84BF6">
              <w:rPr>
                <w:rFonts w:eastAsia="Calibri" w:cstheme="minorHAnsi"/>
                <w:color w:val="000000"/>
              </w:rPr>
              <w:fldChar w:fldCharType="end"/>
            </w:r>
            <w:r w:rsidRPr="00B84BF6">
              <w:rPr>
                <w:rFonts w:eastAsia="Calibri" w:cstheme="minorHAnsi"/>
              </w:rPr>
              <w:t>Medicaid (</w:t>
            </w:r>
            <w:r w:rsidR="006F4BF6" w:rsidRPr="00B84BF6">
              <w:rPr>
                <w:rFonts w:eastAsia="Calibri" w:cstheme="minorHAnsi"/>
              </w:rPr>
              <w:t xml:space="preserve">provide </w:t>
            </w:r>
            <w:r w:rsidRPr="00B84BF6">
              <w:rPr>
                <w:rFonts w:eastAsia="Calibri" w:cstheme="minorHAnsi"/>
              </w:rPr>
              <w:t>number):</w:t>
            </w:r>
            <w:r w:rsidR="006F4BF6" w:rsidRPr="00B84BF6">
              <w:rPr>
                <w:rFonts w:eastAsia="Calibri" w:cstheme="minorHAnsi"/>
              </w:rPr>
              <w:t xml:space="preserve">  </w:t>
            </w:r>
            <w:r w:rsidR="00233CEE" w:rsidRPr="00B84BF6">
              <w:rPr>
                <w:rFonts w:eastAsia="Calibri" w:cstheme="minorHAnsi"/>
              </w:rPr>
              <w:t xml:space="preserve">    </w:t>
            </w:r>
            <w:r w:rsidR="006F4BF6"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BF6"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="006F4BF6" w:rsidRPr="00B84BF6">
              <w:rPr>
                <w:rFonts w:eastAsia="Calibri" w:cstheme="minorHAnsi"/>
                <w:color w:val="000000"/>
              </w:rPr>
              <w:fldChar w:fldCharType="end"/>
            </w:r>
            <w:r w:rsidR="006F4BF6" w:rsidRPr="00B84BF6">
              <w:rPr>
                <w:rFonts w:eastAsia="Calibri" w:cstheme="minorHAnsi"/>
              </w:rPr>
              <w:t>Medicare Part A/B/C/D (</w:t>
            </w:r>
            <w:r w:rsidR="00233CEE" w:rsidRPr="00B84BF6">
              <w:rPr>
                <w:rFonts w:eastAsia="Calibri" w:cstheme="minorHAnsi"/>
              </w:rPr>
              <w:t>provide</w:t>
            </w:r>
            <w:r w:rsidR="006F4BF6" w:rsidRPr="00B84BF6">
              <w:rPr>
                <w:rFonts w:eastAsia="Calibri" w:cstheme="minorHAnsi"/>
              </w:rPr>
              <w:t xml:space="preserve"> </w:t>
            </w:r>
            <w:r w:rsidR="00233CEE" w:rsidRPr="00B84BF6">
              <w:rPr>
                <w:rFonts w:eastAsia="Calibri" w:cstheme="minorHAnsi"/>
              </w:rPr>
              <w:t xml:space="preserve">part and </w:t>
            </w:r>
            <w:r w:rsidR="006F4BF6" w:rsidRPr="00B84BF6">
              <w:rPr>
                <w:rFonts w:eastAsia="Calibri" w:cstheme="minorHAnsi"/>
              </w:rPr>
              <w:t>number):</w:t>
            </w:r>
          </w:p>
          <w:p w14:paraId="5F04EE0E" w14:textId="03FFC61A" w:rsidR="00AE22AF" w:rsidRPr="00B84BF6" w:rsidRDefault="006F4BF6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 xml:space="preserve">       </w:t>
            </w:r>
            <w:r w:rsidRPr="00B84BF6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BF6">
              <w:rPr>
                <w:rFonts w:eastAsia="Calibri" w:cstheme="minorHAnsi"/>
              </w:rPr>
              <w:instrText xml:space="preserve"> FORMTEXT </w:instrText>
            </w:r>
            <w:r w:rsidRPr="00B84BF6">
              <w:rPr>
                <w:rFonts w:eastAsia="Calibri" w:cstheme="minorHAnsi"/>
              </w:rPr>
            </w:r>
            <w:r w:rsidRPr="00B84BF6">
              <w:rPr>
                <w:rFonts w:eastAsia="Calibri" w:cstheme="minorHAnsi"/>
              </w:rPr>
              <w:fldChar w:fldCharType="separate"/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</w:rPr>
              <w:fldChar w:fldCharType="end"/>
            </w:r>
            <w:r w:rsidRPr="00B84BF6">
              <w:rPr>
                <w:rFonts w:eastAsia="Calibri" w:cstheme="minorHAnsi"/>
              </w:rPr>
              <w:t xml:space="preserve">                                                  </w:t>
            </w:r>
            <w:r w:rsidRPr="00B84BF6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BF6">
              <w:rPr>
                <w:rFonts w:eastAsia="Calibri" w:cstheme="minorHAnsi"/>
              </w:rPr>
              <w:instrText xml:space="preserve"> FORMTEXT </w:instrText>
            </w:r>
            <w:r w:rsidRPr="00B84BF6">
              <w:rPr>
                <w:rFonts w:eastAsia="Calibri" w:cstheme="minorHAnsi"/>
              </w:rPr>
            </w:r>
            <w:r w:rsidRPr="00B84BF6">
              <w:rPr>
                <w:rFonts w:eastAsia="Calibri" w:cstheme="minorHAnsi"/>
              </w:rPr>
              <w:fldChar w:fldCharType="separate"/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</w:rPr>
              <w:fldChar w:fldCharType="end"/>
            </w:r>
          </w:p>
          <w:p w14:paraId="5D2B5221" w14:textId="5B2D75F6" w:rsidR="00AE22AF" w:rsidRPr="00B84BF6" w:rsidRDefault="00AE22AF" w:rsidP="00DC65D7">
            <w:pPr>
              <w:spacing w:before="4" w:after="4" w:line="240" w:lineRule="auto"/>
              <w:rPr>
                <w:rFonts w:eastAsia="Calibri" w:cstheme="minorHAnsi"/>
                <w:sz w:val="6"/>
                <w:szCs w:val="6"/>
              </w:rPr>
            </w:pPr>
            <w:r w:rsidRPr="00B84BF6">
              <w:rPr>
                <w:rFonts w:eastAsia="Calibri" w:cstheme="minorHAnsi"/>
              </w:rPr>
              <w:t xml:space="preserve">  </w:t>
            </w:r>
          </w:p>
        </w:tc>
      </w:tr>
      <w:tr w:rsidR="00DC65D7" w:rsidRPr="006520AA" w14:paraId="742435B8" w14:textId="77777777" w:rsidTr="006F4BF6">
        <w:trPr>
          <w:trHeight w:val="389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BEC93" w14:textId="1C37801F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Drugs of Choice:</w:t>
            </w:r>
          </w:p>
        </w:tc>
        <w:tc>
          <w:tcPr>
            <w:tcW w:w="3039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F97FF" w14:textId="10CDD5DD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1)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2714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6EE3F" w14:textId="5E6C8993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2)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290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E5588" w14:textId="216194BB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3)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DC65D7" w:rsidRPr="006520AA" w14:paraId="35E68AEE" w14:textId="77777777" w:rsidTr="006F4BF6">
        <w:trPr>
          <w:trHeight w:val="360"/>
        </w:trPr>
        <w:tc>
          <w:tcPr>
            <w:tcW w:w="5205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2841" w14:textId="32CAEDE2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Current IV </w:t>
            </w:r>
            <w:r w:rsidR="00AD0FCB">
              <w:rPr>
                <w:rFonts w:eastAsia="Calibri" w:cstheme="minorHAnsi"/>
              </w:rPr>
              <w:t>D</w:t>
            </w:r>
            <w:r w:rsidRPr="00FB1096">
              <w:rPr>
                <w:rFonts w:eastAsia="Calibri" w:cstheme="minorHAnsi"/>
              </w:rPr>
              <w:t xml:space="preserve">rug </w:t>
            </w:r>
            <w:r w:rsidR="00AD0FCB">
              <w:rPr>
                <w:rFonts w:eastAsia="Calibri" w:cstheme="minorHAnsi"/>
              </w:rPr>
              <w:t>U</w:t>
            </w:r>
            <w:r w:rsidRPr="00FB1096">
              <w:rPr>
                <w:rFonts w:eastAsia="Calibri" w:cstheme="minorHAnsi"/>
              </w:rPr>
              <w:t xml:space="preserve">se: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51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6A221" w14:textId="25A6D363" w:rsidR="00DC65D7" w:rsidRPr="00FB1096" w:rsidRDefault="00DC65D7" w:rsidP="00DC65D7">
            <w:pPr>
              <w:spacing w:before="4" w:after="4" w:line="240" w:lineRule="auto"/>
              <w:rPr>
                <w:rFonts w:eastAsia="Calibri" w:cstheme="minorHAnsi"/>
                <w:b/>
                <w:bCs/>
              </w:rPr>
            </w:pPr>
            <w:r w:rsidRPr="00FB1096">
              <w:rPr>
                <w:rFonts w:eastAsia="Calibri" w:cstheme="minorHAnsi"/>
              </w:rPr>
              <w:t xml:space="preserve">History of IV </w:t>
            </w:r>
            <w:r w:rsidR="00AD0FCB">
              <w:rPr>
                <w:rFonts w:eastAsia="Calibri" w:cstheme="minorHAnsi"/>
              </w:rPr>
              <w:t>D</w:t>
            </w:r>
            <w:r w:rsidRPr="00FB1096">
              <w:rPr>
                <w:rFonts w:eastAsia="Calibri" w:cstheme="minorHAnsi"/>
              </w:rPr>
              <w:t xml:space="preserve">rug </w:t>
            </w:r>
            <w:r w:rsidR="00AD0FCB">
              <w:rPr>
                <w:rFonts w:eastAsia="Calibri" w:cstheme="minorHAnsi"/>
              </w:rPr>
              <w:t>U</w:t>
            </w:r>
            <w:r w:rsidRPr="00FB1096">
              <w:rPr>
                <w:rFonts w:eastAsia="Calibri" w:cstheme="minorHAnsi"/>
              </w:rPr>
              <w:t xml:space="preserve">se: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</w:tr>
      <w:tr w:rsidR="005573D6" w:rsidRPr="006520AA" w14:paraId="7083DBA5" w14:textId="77777777" w:rsidTr="006F4BF6">
        <w:trPr>
          <w:trHeight w:val="360"/>
        </w:trPr>
        <w:tc>
          <w:tcPr>
            <w:tcW w:w="339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DB53" w14:textId="382B873A" w:rsidR="005573D6" w:rsidRPr="00FB1096" w:rsidRDefault="005573D6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History of Overdose: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34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D53F" w14:textId="3585825D" w:rsidR="005573D6" w:rsidRPr="00FB1096" w:rsidRDefault="005573D6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Drug of Overdose:</w:t>
            </w:r>
            <w:r w:rsidR="00FA7FC6">
              <w:rPr>
                <w:rFonts w:eastAsia="Calibri" w:cstheme="minorHAnsi"/>
              </w:rPr>
              <w:t xml:space="preserve"> </w:t>
            </w:r>
            <w:r w:rsidR="00FA7FC6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A7FC6">
              <w:rPr>
                <w:rFonts w:eastAsia="Calibri" w:cstheme="minorHAnsi"/>
              </w:rPr>
              <w:instrText xml:space="preserve"> FORMTEXT </w:instrText>
            </w:r>
            <w:r w:rsidR="00FA7FC6">
              <w:rPr>
                <w:rFonts w:eastAsia="Calibri" w:cstheme="minorHAnsi"/>
              </w:rPr>
            </w:r>
            <w:r w:rsidR="00FA7FC6">
              <w:rPr>
                <w:rFonts w:eastAsia="Calibri" w:cstheme="minorHAnsi"/>
              </w:rPr>
              <w:fldChar w:fldCharType="separate"/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</w:rPr>
              <w:fldChar w:fldCharType="end"/>
            </w:r>
          </w:p>
        </w:tc>
        <w:tc>
          <w:tcPr>
            <w:tcW w:w="3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8C96C" w14:textId="038E36C6" w:rsidR="005573D6" w:rsidRPr="00FB1096" w:rsidRDefault="005573D6" w:rsidP="00DC65D7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Date of Overdose:</w:t>
            </w:r>
            <w:r w:rsidR="00FA7FC6">
              <w:rPr>
                <w:rFonts w:eastAsia="Calibri" w:cstheme="minorHAnsi"/>
              </w:rPr>
              <w:t xml:space="preserve"> </w:t>
            </w:r>
            <w:r w:rsidR="00FA7FC6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A7FC6">
              <w:rPr>
                <w:rFonts w:eastAsia="Calibri" w:cstheme="minorHAnsi"/>
              </w:rPr>
              <w:instrText xml:space="preserve"> FORMTEXT </w:instrText>
            </w:r>
            <w:r w:rsidR="00FA7FC6">
              <w:rPr>
                <w:rFonts w:eastAsia="Calibri" w:cstheme="minorHAnsi"/>
              </w:rPr>
            </w:r>
            <w:r w:rsidR="00FA7FC6">
              <w:rPr>
                <w:rFonts w:eastAsia="Calibri" w:cstheme="minorHAnsi"/>
              </w:rPr>
              <w:fldChar w:fldCharType="separate"/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  <w:noProof/>
              </w:rPr>
              <w:t> </w:t>
            </w:r>
            <w:r w:rsidR="00FA7FC6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1726E97B" w14:textId="77777777" w:rsidTr="006F4BF6">
        <w:trPr>
          <w:trHeight w:val="720"/>
        </w:trPr>
        <w:tc>
          <w:tcPr>
            <w:tcW w:w="20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DF11" w14:textId="5BFF8390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Previous Treatment: </w:t>
            </w:r>
          </w:p>
        </w:tc>
        <w:tc>
          <w:tcPr>
            <w:tcW w:w="82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053AC" w14:textId="77777777" w:rsidR="005573D6" w:rsidRDefault="005573D6" w:rsidP="005573D6">
            <w:pPr>
              <w:spacing w:before="4" w:after="80" w:line="240" w:lineRule="auto"/>
              <w:rPr>
                <w:rFonts w:eastAsia="Calibri" w:cstheme="minorHAnsi"/>
                <w:color w:val="000000"/>
              </w:rPr>
            </w:pP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No</w:t>
            </w:r>
            <w:r>
              <w:rPr>
                <w:rFonts w:eastAsia="Calibri" w:cstheme="minorHAnsi"/>
                <w:color w:val="000000"/>
              </w:rPr>
              <w:t>ne</w:t>
            </w:r>
            <w:r w:rsidRPr="00FB1096">
              <w:rPr>
                <w:rFonts w:eastAsia="Calibri" w:cstheme="minorHAnsi"/>
                <w:color w:val="000000"/>
              </w:rPr>
              <w:t xml:space="preserve">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Detox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Inpatient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IOP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Outpatient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Jail-Based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Individual   </w:t>
            </w:r>
          </w:p>
          <w:p w14:paraId="155FCC22" w14:textId="4706BA5C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Co-Occurring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Inpatient Mental Health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>
              <w:rPr>
                <w:rFonts w:eastAsia="Calibri" w:cstheme="minorHAnsi"/>
                <w:color w:val="000000"/>
              </w:rPr>
              <w:t xml:space="preserve"> Outpatient Mental Health</w:t>
            </w:r>
          </w:p>
        </w:tc>
      </w:tr>
      <w:tr w:rsidR="005573D6" w:rsidRPr="006520AA" w14:paraId="5C83CF88" w14:textId="77777777" w:rsidTr="006F4BF6">
        <w:trPr>
          <w:trHeight w:val="389"/>
        </w:trPr>
        <w:tc>
          <w:tcPr>
            <w:tcW w:w="364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F9F9" w14:textId="59CA6DF7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Currently in Treatment: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66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1C01B" w14:textId="3124EC79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Where: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4B1E22D5" w14:textId="77777777" w:rsidTr="006F4BF6">
        <w:trPr>
          <w:trHeight w:val="360"/>
        </w:trPr>
        <w:tc>
          <w:tcPr>
            <w:tcW w:w="10340" w:type="dxa"/>
            <w:gridSpan w:val="3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BD7AD5" w14:textId="77ABD88D" w:rsidR="005573D6" w:rsidRPr="00FB1096" w:rsidRDefault="005573D6" w:rsidP="005573D6">
            <w:pPr>
              <w:spacing w:before="4" w:after="4" w:line="240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FB1096">
              <w:rPr>
                <w:rFonts w:eastAsia="Calibri" w:cstheme="minorHAnsi"/>
                <w:b/>
                <w:sz w:val="24"/>
                <w:szCs w:val="24"/>
              </w:rPr>
              <w:t>Treatment Needs Assessment</w:t>
            </w:r>
            <w:r w:rsidRPr="00FB1096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B1096">
              <w:rPr>
                <w:rFonts w:eastAsia="Calibri" w:cstheme="minorHAnsi"/>
                <w:b/>
                <w:sz w:val="24"/>
                <w:szCs w:val="24"/>
              </w:rPr>
              <w:t>completed within the past 6 months</w:t>
            </w:r>
            <w:r w:rsidRPr="00FB1096"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  <w:sz w:val="24"/>
                <w:szCs w:val="24"/>
              </w:rPr>
            </w:r>
            <w:r w:rsidR="00E75571">
              <w:rPr>
                <w:rFonts w:eastAsia="Calibri" w:cstheme="minorHAnsi"/>
                <w:color w:val="000000"/>
                <w:sz w:val="24"/>
                <w:szCs w:val="24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  <w:sz w:val="24"/>
                <w:szCs w:val="24"/>
              </w:rPr>
            </w:r>
            <w:r w:rsidR="00E75571">
              <w:rPr>
                <w:rFonts w:eastAsia="Calibri" w:cstheme="minorHAnsi"/>
                <w:color w:val="000000"/>
                <w:sz w:val="24"/>
                <w:szCs w:val="24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  <w:sz w:val="24"/>
                <w:szCs w:val="24"/>
              </w:rPr>
              <w:t>Yes</w:t>
            </w:r>
          </w:p>
        </w:tc>
      </w:tr>
      <w:tr w:rsidR="005573D6" w:rsidRPr="006520AA" w14:paraId="495BDCC2" w14:textId="77777777" w:rsidTr="006F4BF6">
        <w:trPr>
          <w:trHeight w:val="389"/>
        </w:trPr>
        <w:tc>
          <w:tcPr>
            <w:tcW w:w="5205" w:type="dxa"/>
            <w:gridSpan w:val="1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45C14F" w14:textId="776CC6DF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  <w:b/>
                <w:bCs/>
              </w:rPr>
            </w:pPr>
            <w:r w:rsidRPr="005573D6">
              <w:rPr>
                <w:rFonts w:eastAsia="Calibri" w:cstheme="minorHAnsi"/>
                <w:b/>
                <w:bCs/>
                <w:sz w:val="24"/>
                <w:szCs w:val="24"/>
              </w:rPr>
              <w:t>Mental Health Provider:</w:t>
            </w:r>
            <w:r w:rsidR="004F1F5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5135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5B8B5" w14:textId="275313CE" w:rsidR="005573D6" w:rsidRPr="005573D6" w:rsidRDefault="005573D6" w:rsidP="005573D6">
            <w:pPr>
              <w:spacing w:before="4" w:after="4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5573D6">
              <w:rPr>
                <w:rFonts w:eastAsia="Calibri" w:cstheme="minorHAnsi"/>
                <w:b/>
                <w:bCs/>
                <w:sz w:val="24"/>
                <w:szCs w:val="24"/>
              </w:rPr>
              <w:t>Medical Provider:</w:t>
            </w:r>
            <w:r w:rsidR="004F1F54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1B1E08D9" w14:textId="77777777" w:rsidTr="006F4BF6">
        <w:trPr>
          <w:trHeight w:val="389"/>
        </w:trPr>
        <w:tc>
          <w:tcPr>
            <w:tcW w:w="5205" w:type="dxa"/>
            <w:gridSpan w:val="17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30D29F" w14:textId="77777777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List all MENTAL HEALTH diagnoses:</w:t>
            </w:r>
          </w:p>
          <w:p w14:paraId="400CF6ED" w14:textId="392B83BA" w:rsidR="005573D6" w:rsidRPr="00FB1096" w:rsidRDefault="004F1F54" w:rsidP="005573D6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  <w:p w14:paraId="24720612" w14:textId="77777777" w:rsidR="005573D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20877B25" w14:textId="77777777" w:rsidR="00253378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1721D71B" w14:textId="1B4B96B9" w:rsidR="00253378" w:rsidRPr="00FB1096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  <w:tc>
          <w:tcPr>
            <w:tcW w:w="5135" w:type="dxa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5EC6C" w14:textId="375797FD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List all MEDICAL conditions:</w:t>
            </w:r>
          </w:p>
          <w:p w14:paraId="7D8B94E4" w14:textId="556951C2" w:rsidR="005573D6" w:rsidRDefault="004F1F54" w:rsidP="005573D6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  <w:p w14:paraId="7C1CE6A5" w14:textId="77777777" w:rsidR="005573D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7AE86567" w14:textId="77777777" w:rsidR="00253378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17E72FB6" w14:textId="77777777" w:rsidR="00253378" w:rsidRPr="00FB1096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</w:tr>
      <w:tr w:rsidR="005573D6" w:rsidRPr="006520AA" w14:paraId="254DCFCA" w14:textId="77777777" w:rsidTr="006F4BF6">
        <w:trPr>
          <w:trHeight w:val="389"/>
        </w:trPr>
        <w:tc>
          <w:tcPr>
            <w:tcW w:w="5205" w:type="dxa"/>
            <w:gridSpan w:val="1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463B5B" w14:textId="77777777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List all MENTAL HEALTH medications:</w:t>
            </w:r>
          </w:p>
          <w:p w14:paraId="0CC42C68" w14:textId="44725B7D" w:rsidR="005573D6" w:rsidRPr="00FB1096" w:rsidRDefault="004F1F54" w:rsidP="005573D6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  <w:p w14:paraId="7F1FEAB9" w14:textId="77777777" w:rsidR="005573D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4DF24BC7" w14:textId="77777777" w:rsidR="00253378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5CE83B5D" w14:textId="77777777" w:rsidR="00253378" w:rsidRPr="00FB1096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  <w:tc>
          <w:tcPr>
            <w:tcW w:w="5135" w:type="dxa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A57B8" w14:textId="569467A9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List all MEDICAL medications:</w:t>
            </w:r>
          </w:p>
          <w:p w14:paraId="7C235ADF" w14:textId="722CA658" w:rsidR="005573D6" w:rsidRDefault="004F1F54" w:rsidP="005573D6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  <w:p w14:paraId="19B953FF" w14:textId="77777777" w:rsidR="00253378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721E3991" w14:textId="77777777" w:rsidR="005573D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  <w:p w14:paraId="135E5775" w14:textId="0ABA1038" w:rsidR="00253378" w:rsidRPr="00FB1096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</w:tr>
      <w:tr w:rsidR="005573D6" w:rsidRPr="006520AA" w14:paraId="1BB7E7EF" w14:textId="77777777" w:rsidTr="006F4BF6">
        <w:trPr>
          <w:trHeight w:val="389"/>
        </w:trPr>
        <w:tc>
          <w:tcPr>
            <w:tcW w:w="3514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EF0B31" w14:textId="4B985836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Age of </w:t>
            </w:r>
            <w:r>
              <w:rPr>
                <w:rFonts w:eastAsia="Calibri" w:cstheme="minorHAnsi"/>
              </w:rPr>
              <w:t>F</w:t>
            </w:r>
            <w:r w:rsidRPr="00FB1096">
              <w:rPr>
                <w:rFonts w:eastAsia="Calibri" w:cstheme="minorHAnsi"/>
              </w:rPr>
              <w:t xml:space="preserve">irst </w:t>
            </w:r>
            <w:r>
              <w:rPr>
                <w:rFonts w:eastAsia="Calibri" w:cstheme="minorHAnsi"/>
              </w:rPr>
              <w:t>A</w:t>
            </w:r>
            <w:r w:rsidRPr="00FB1096">
              <w:rPr>
                <w:rFonts w:eastAsia="Calibri" w:cstheme="minorHAnsi"/>
              </w:rPr>
              <w:t>rrest: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6826" w:type="dxa"/>
            <w:gridSpan w:val="2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D385C" w14:textId="6A6D0720" w:rsidR="005573D6" w:rsidRPr="00FB1096" w:rsidRDefault="00AF3861" w:rsidP="005573D6">
            <w:pPr>
              <w:spacing w:before="4" w:after="4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Gang Affiliation</w:t>
            </w:r>
            <w:r w:rsidR="005573D6" w:rsidRPr="00FB1096">
              <w:rPr>
                <w:rFonts w:eastAsia="Calibri" w:cstheme="minorHAnsi"/>
              </w:rPr>
              <w:t>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0661A7AC" w14:textId="77777777" w:rsidTr="006F4BF6">
        <w:trPr>
          <w:trHeight w:val="389"/>
        </w:trPr>
        <w:tc>
          <w:tcPr>
            <w:tcW w:w="5491" w:type="dxa"/>
            <w:gridSpan w:val="21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496C60" w14:textId="7069C58E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Number of lifetime MISDEMEANOR arrests: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849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CF93B1" w14:textId="6146B378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Number of</w:t>
            </w:r>
            <w:r>
              <w:rPr>
                <w:rFonts w:eastAsia="Calibri" w:cstheme="minorHAnsi"/>
              </w:rPr>
              <w:t xml:space="preserve"> lifetime </w:t>
            </w:r>
            <w:r w:rsidRPr="00FB1096">
              <w:rPr>
                <w:rFonts w:eastAsia="Calibri" w:cstheme="minorHAnsi"/>
              </w:rPr>
              <w:t>FELONY arrests: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4322AA37" w14:textId="77777777" w:rsidTr="006F4BF6">
        <w:trPr>
          <w:trHeight w:val="389"/>
        </w:trPr>
        <w:tc>
          <w:tcPr>
            <w:tcW w:w="5491" w:type="dxa"/>
            <w:gridSpan w:val="21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6A3811" w14:textId="2DBFC4A3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Number of lifetime MISDEMEANOR convictions: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4849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5C20F" w14:textId="3996EEB6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Number of lifetime FELONY convictions: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39186685" w14:textId="77777777" w:rsidTr="006F4BF6">
        <w:trPr>
          <w:trHeight w:val="389"/>
        </w:trPr>
        <w:tc>
          <w:tcPr>
            <w:tcW w:w="10340" w:type="dxa"/>
            <w:gridSpan w:val="3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D69E2" w14:textId="77777777" w:rsidR="005573D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Current Charges: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  <w:p w14:paraId="23E8E7FC" w14:textId="2114D207" w:rsidR="00287614" w:rsidRPr="00FB1096" w:rsidRDefault="00287614" w:rsidP="005573D6">
            <w:pPr>
              <w:spacing w:before="4" w:after="4" w:line="240" w:lineRule="auto"/>
              <w:rPr>
                <w:rFonts w:eastAsia="Calibri" w:cstheme="minorHAnsi"/>
              </w:rPr>
            </w:pPr>
          </w:p>
        </w:tc>
      </w:tr>
      <w:tr w:rsidR="00D60163" w:rsidRPr="006520AA" w14:paraId="4352C306" w14:textId="77777777" w:rsidTr="006F4BF6">
        <w:trPr>
          <w:trHeight w:val="389"/>
        </w:trPr>
        <w:tc>
          <w:tcPr>
            <w:tcW w:w="10340" w:type="dxa"/>
            <w:gridSpan w:val="3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1CA17" w14:textId="64CA7E5E" w:rsidR="00D60163" w:rsidRPr="00FB1096" w:rsidRDefault="00D60163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Defense Attorney: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</w:tr>
      <w:tr w:rsidR="00180454" w:rsidRPr="006520AA" w14:paraId="3255D90A" w14:textId="77777777" w:rsidTr="006F4BF6">
        <w:trPr>
          <w:trHeight w:val="389"/>
        </w:trPr>
        <w:tc>
          <w:tcPr>
            <w:tcW w:w="5205" w:type="dxa"/>
            <w:gridSpan w:val="17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2205" w14:textId="49A9806B" w:rsidR="00253378" w:rsidRPr="00B84BF6" w:rsidRDefault="00180454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>Are you currently on probation?</w:t>
            </w:r>
            <w:r w:rsidR="00253378" w:rsidRPr="00B84BF6">
              <w:rPr>
                <w:rFonts w:eastAsia="Calibri" w:cstheme="minorHAnsi"/>
              </w:rPr>
              <w:t xml:space="preserve">           </w:t>
            </w:r>
            <w:r w:rsidR="00233CEE" w:rsidRPr="00B84BF6">
              <w:rPr>
                <w:rFonts w:eastAsia="Calibri" w:cstheme="minorHAnsi"/>
              </w:rPr>
              <w:t xml:space="preserve"> </w:t>
            </w:r>
            <w:r w:rsidR="00253378" w:rsidRPr="00B84BF6">
              <w:rPr>
                <w:rFonts w:eastAsia="Calibri" w:cstheme="minorHAnsi"/>
              </w:rPr>
              <w:t xml:space="preserve">    </w:t>
            </w:r>
            <w:r w:rsidR="00253378"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378"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="00253378" w:rsidRPr="00B84BF6">
              <w:rPr>
                <w:rFonts w:eastAsia="Calibri" w:cstheme="minorHAnsi"/>
                <w:color w:val="000000"/>
              </w:rPr>
              <w:fldChar w:fldCharType="end"/>
            </w:r>
            <w:r w:rsidR="00253378" w:rsidRPr="00B84BF6">
              <w:rPr>
                <w:rFonts w:eastAsia="Calibri" w:cstheme="minorHAnsi"/>
                <w:color w:val="000000"/>
              </w:rPr>
              <w:t xml:space="preserve">No   </w:t>
            </w:r>
            <w:r w:rsidR="00253378" w:rsidRPr="00B84BF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378" w:rsidRPr="00B84BF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="00253378" w:rsidRPr="00B84BF6">
              <w:rPr>
                <w:rFonts w:eastAsia="Calibri" w:cstheme="minorHAnsi"/>
                <w:color w:val="000000"/>
              </w:rPr>
              <w:fldChar w:fldCharType="end"/>
            </w:r>
            <w:r w:rsidR="00253378" w:rsidRPr="00B84BF6">
              <w:rPr>
                <w:rFonts w:eastAsia="Calibri" w:cstheme="minorHAnsi"/>
                <w:color w:val="000000"/>
              </w:rPr>
              <w:t>Yes</w:t>
            </w:r>
          </w:p>
          <w:p w14:paraId="07DB0E66" w14:textId="7E7E3F47" w:rsidR="00180454" w:rsidRPr="00B84BF6" w:rsidRDefault="00287614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>(</w:t>
            </w:r>
            <w:r w:rsidR="006F4BF6" w:rsidRPr="00B84BF6">
              <w:rPr>
                <w:rFonts w:eastAsia="Calibri" w:cstheme="minorHAnsi"/>
              </w:rPr>
              <w:t>Mark yes if currently on p</w:t>
            </w:r>
            <w:r w:rsidRPr="00B84BF6">
              <w:rPr>
                <w:rFonts w:eastAsia="Calibri" w:cstheme="minorHAnsi"/>
              </w:rPr>
              <w:t>robation in South Dakota</w:t>
            </w:r>
            <w:r w:rsidR="00233CEE" w:rsidRPr="00B84BF6">
              <w:rPr>
                <w:rFonts w:eastAsia="Calibri" w:cstheme="minorHAnsi"/>
              </w:rPr>
              <w:t xml:space="preserve">, </w:t>
            </w:r>
            <w:r w:rsidRPr="00B84BF6">
              <w:rPr>
                <w:rFonts w:eastAsia="Calibri" w:cstheme="minorHAnsi"/>
              </w:rPr>
              <w:t>another state</w:t>
            </w:r>
            <w:r w:rsidR="00233CEE" w:rsidRPr="00B84BF6">
              <w:rPr>
                <w:rFonts w:eastAsia="Calibri" w:cstheme="minorHAnsi"/>
              </w:rPr>
              <w:t xml:space="preserve"> and/or </w:t>
            </w:r>
            <w:r w:rsidRPr="00B84BF6">
              <w:rPr>
                <w:rFonts w:eastAsia="Calibri" w:cstheme="minorHAnsi"/>
              </w:rPr>
              <w:t>tribal or federal</w:t>
            </w:r>
            <w:r w:rsidR="00233CEE" w:rsidRPr="00B84BF6">
              <w:rPr>
                <w:rFonts w:eastAsia="Calibri" w:cstheme="minorHAnsi"/>
              </w:rPr>
              <w:t xml:space="preserve"> probation</w:t>
            </w:r>
            <w:r w:rsidRPr="00B84BF6">
              <w:rPr>
                <w:rFonts w:eastAsia="Calibri" w:cstheme="minorHAnsi"/>
              </w:rPr>
              <w:t>.)</w:t>
            </w:r>
          </w:p>
        </w:tc>
        <w:tc>
          <w:tcPr>
            <w:tcW w:w="5135" w:type="dxa"/>
            <w:gridSpan w:val="1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79AD8" w14:textId="77777777" w:rsidR="00180454" w:rsidRPr="00B84BF6" w:rsidRDefault="009A3EBF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>Probation Officer:</w:t>
            </w:r>
            <w:r w:rsidR="004F1F54" w:rsidRPr="00B84BF6">
              <w:rPr>
                <w:rFonts w:eastAsia="Calibri" w:cstheme="minorHAnsi"/>
              </w:rPr>
              <w:t xml:space="preserve"> </w:t>
            </w:r>
            <w:r w:rsidR="004F1F54" w:rsidRPr="00B84BF6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 w:rsidRPr="00B84BF6">
              <w:rPr>
                <w:rFonts w:eastAsia="Calibri" w:cstheme="minorHAnsi"/>
              </w:rPr>
              <w:instrText xml:space="preserve"> FORMTEXT </w:instrText>
            </w:r>
            <w:r w:rsidR="004F1F54" w:rsidRPr="00B84BF6">
              <w:rPr>
                <w:rFonts w:eastAsia="Calibri" w:cstheme="minorHAnsi"/>
              </w:rPr>
            </w:r>
            <w:r w:rsidR="004F1F54" w:rsidRPr="00B84BF6">
              <w:rPr>
                <w:rFonts w:eastAsia="Calibri" w:cstheme="minorHAnsi"/>
              </w:rPr>
              <w:fldChar w:fldCharType="separate"/>
            </w:r>
            <w:r w:rsidR="004F1F54" w:rsidRPr="00B84BF6">
              <w:rPr>
                <w:rFonts w:eastAsia="Calibri" w:cstheme="minorHAnsi"/>
                <w:noProof/>
              </w:rPr>
              <w:t> </w:t>
            </w:r>
            <w:r w:rsidR="004F1F54" w:rsidRPr="00B84BF6">
              <w:rPr>
                <w:rFonts w:eastAsia="Calibri" w:cstheme="minorHAnsi"/>
                <w:noProof/>
              </w:rPr>
              <w:t> </w:t>
            </w:r>
            <w:r w:rsidR="004F1F54" w:rsidRPr="00B84BF6">
              <w:rPr>
                <w:rFonts w:eastAsia="Calibri" w:cstheme="minorHAnsi"/>
                <w:noProof/>
              </w:rPr>
              <w:t> </w:t>
            </w:r>
            <w:r w:rsidR="004F1F54" w:rsidRPr="00B84BF6">
              <w:rPr>
                <w:rFonts w:eastAsia="Calibri" w:cstheme="minorHAnsi"/>
                <w:noProof/>
              </w:rPr>
              <w:t> </w:t>
            </w:r>
            <w:r w:rsidR="004F1F54" w:rsidRPr="00B84BF6">
              <w:rPr>
                <w:rFonts w:eastAsia="Calibri" w:cstheme="minorHAnsi"/>
                <w:noProof/>
              </w:rPr>
              <w:t> </w:t>
            </w:r>
            <w:r w:rsidR="004F1F54" w:rsidRPr="00B84BF6">
              <w:rPr>
                <w:rFonts w:eastAsia="Calibri" w:cstheme="minorHAnsi"/>
              </w:rPr>
              <w:fldChar w:fldCharType="end"/>
            </w:r>
          </w:p>
          <w:p w14:paraId="672E58E0" w14:textId="65D1EBDC" w:rsidR="00253378" w:rsidRPr="00B84BF6" w:rsidRDefault="00253378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>Office Location:</w:t>
            </w:r>
            <w:r w:rsidR="00287614" w:rsidRPr="00B84BF6">
              <w:rPr>
                <w:rFonts w:eastAsia="Calibri" w:cstheme="minorHAnsi"/>
              </w:rPr>
              <w:t xml:space="preserve">  </w:t>
            </w:r>
            <w:r w:rsidR="00287614" w:rsidRPr="00B84BF6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7614" w:rsidRPr="00B84BF6">
              <w:rPr>
                <w:rFonts w:eastAsia="Calibri" w:cstheme="minorHAnsi"/>
              </w:rPr>
              <w:instrText xml:space="preserve"> FORMTEXT </w:instrText>
            </w:r>
            <w:r w:rsidR="00287614" w:rsidRPr="00B84BF6">
              <w:rPr>
                <w:rFonts w:eastAsia="Calibri" w:cstheme="minorHAnsi"/>
              </w:rPr>
            </w:r>
            <w:r w:rsidR="00287614" w:rsidRPr="00B84BF6">
              <w:rPr>
                <w:rFonts w:eastAsia="Calibri" w:cstheme="minorHAnsi"/>
              </w:rPr>
              <w:fldChar w:fldCharType="separate"/>
            </w:r>
            <w:r w:rsidR="00287614" w:rsidRPr="00B84BF6">
              <w:rPr>
                <w:rFonts w:eastAsia="Calibri" w:cstheme="minorHAnsi"/>
                <w:noProof/>
              </w:rPr>
              <w:t> </w:t>
            </w:r>
            <w:r w:rsidR="00287614" w:rsidRPr="00B84BF6">
              <w:rPr>
                <w:rFonts w:eastAsia="Calibri" w:cstheme="minorHAnsi"/>
                <w:noProof/>
              </w:rPr>
              <w:t> </w:t>
            </w:r>
            <w:r w:rsidR="00287614" w:rsidRPr="00B84BF6">
              <w:rPr>
                <w:rFonts w:eastAsia="Calibri" w:cstheme="minorHAnsi"/>
                <w:noProof/>
              </w:rPr>
              <w:t> </w:t>
            </w:r>
            <w:r w:rsidR="00287614" w:rsidRPr="00B84BF6">
              <w:rPr>
                <w:rFonts w:eastAsia="Calibri" w:cstheme="minorHAnsi"/>
                <w:noProof/>
              </w:rPr>
              <w:t> </w:t>
            </w:r>
            <w:r w:rsidR="00287614" w:rsidRPr="00B84BF6">
              <w:rPr>
                <w:rFonts w:eastAsia="Calibri" w:cstheme="minorHAnsi"/>
                <w:noProof/>
              </w:rPr>
              <w:t> </w:t>
            </w:r>
            <w:r w:rsidR="00287614" w:rsidRPr="00B84BF6">
              <w:rPr>
                <w:rFonts w:eastAsia="Calibri" w:cstheme="minorHAnsi"/>
              </w:rPr>
              <w:fldChar w:fldCharType="end"/>
            </w:r>
          </w:p>
          <w:p w14:paraId="6145157A" w14:textId="70ADCF33" w:rsidR="00287614" w:rsidRPr="00B84BF6" w:rsidRDefault="00233CEE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B84BF6">
              <w:rPr>
                <w:rFonts w:eastAsia="Calibri" w:cstheme="minorHAnsi"/>
              </w:rPr>
              <w:t>Probation start date:</w:t>
            </w:r>
            <w:r w:rsidRPr="00B84BF6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4BF6">
              <w:rPr>
                <w:rFonts w:eastAsia="Calibri" w:cstheme="minorHAnsi"/>
              </w:rPr>
              <w:instrText xml:space="preserve"> FORMTEXT </w:instrText>
            </w:r>
            <w:r w:rsidRPr="00B84BF6">
              <w:rPr>
                <w:rFonts w:eastAsia="Calibri" w:cstheme="minorHAnsi"/>
              </w:rPr>
            </w:r>
            <w:r w:rsidRPr="00B84BF6">
              <w:rPr>
                <w:rFonts w:eastAsia="Calibri" w:cstheme="minorHAnsi"/>
              </w:rPr>
              <w:fldChar w:fldCharType="separate"/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  <w:noProof/>
              </w:rPr>
              <w:t> </w:t>
            </w:r>
            <w:r w:rsidRPr="00B84BF6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2020D461" w14:textId="77777777" w:rsidTr="006F4BF6">
        <w:trPr>
          <w:trHeight w:val="389"/>
        </w:trPr>
        <w:tc>
          <w:tcPr>
            <w:tcW w:w="5205" w:type="dxa"/>
            <w:gridSpan w:val="1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8BA8" w14:textId="5088AC78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Previous </w:t>
            </w:r>
            <w:r w:rsidR="00116043">
              <w:rPr>
                <w:rFonts w:eastAsia="Calibri" w:cstheme="minorHAnsi"/>
                <w:b/>
              </w:rPr>
              <w:t>Treatment</w:t>
            </w:r>
            <w:r w:rsidRPr="00FB1096">
              <w:rPr>
                <w:rFonts w:eastAsia="Calibri" w:cstheme="minorHAnsi"/>
                <w:b/>
              </w:rPr>
              <w:t xml:space="preserve"> Court</w:t>
            </w:r>
            <w:r w:rsidRPr="00FB1096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P</w:t>
            </w:r>
            <w:r w:rsidRPr="00FB1096">
              <w:rPr>
                <w:rFonts w:eastAsia="Calibri" w:cstheme="minorHAnsi"/>
              </w:rPr>
              <w:t>articipation</w:t>
            </w:r>
            <w:r w:rsidR="00FA7FC6">
              <w:rPr>
                <w:rFonts w:eastAsia="Calibri" w:cstheme="minorHAnsi"/>
              </w:rPr>
              <w:t>?</w:t>
            </w:r>
            <w:r w:rsidRPr="00FB1096">
              <w:rPr>
                <w:rFonts w:eastAsia="Calibri" w:cstheme="minorHAnsi"/>
              </w:rPr>
              <w:t xml:space="preserve">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275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874B" w14:textId="318A5913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Court: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  <w:tc>
          <w:tcPr>
            <w:tcW w:w="237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D34D7" w14:textId="131A4AF5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When: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514C47A0" w14:textId="77777777" w:rsidTr="006F4BF6">
        <w:trPr>
          <w:trHeight w:val="389"/>
        </w:trPr>
        <w:tc>
          <w:tcPr>
            <w:tcW w:w="5205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91F5" w14:textId="2BC5F773" w:rsidR="005573D6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 xml:space="preserve">Have you ever been sentenced to prison: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 xml:space="preserve">No   </w:t>
            </w:r>
            <w:r w:rsidRPr="00FB1096">
              <w:rPr>
                <w:rFonts w:eastAsia="Calibri" w:cstheme="minorHAns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096">
              <w:rPr>
                <w:rFonts w:eastAsia="Calibri" w:cstheme="minorHAnsi"/>
                <w:color w:val="000000"/>
              </w:rPr>
              <w:instrText xml:space="preserve"> FORMCHECKBOX </w:instrText>
            </w:r>
            <w:r w:rsidR="00E75571">
              <w:rPr>
                <w:rFonts w:eastAsia="Calibri" w:cstheme="minorHAnsi"/>
                <w:color w:val="000000"/>
              </w:rPr>
            </w:r>
            <w:r w:rsidR="00E75571">
              <w:rPr>
                <w:rFonts w:eastAsia="Calibri" w:cstheme="minorHAnsi"/>
                <w:color w:val="000000"/>
              </w:rPr>
              <w:fldChar w:fldCharType="separate"/>
            </w:r>
            <w:r w:rsidRPr="00FB1096">
              <w:rPr>
                <w:rFonts w:eastAsia="Calibri" w:cstheme="minorHAnsi"/>
                <w:color w:val="000000"/>
              </w:rPr>
              <w:fldChar w:fldCharType="end"/>
            </w:r>
            <w:r w:rsidRPr="00FB1096">
              <w:rPr>
                <w:rFonts w:eastAsia="Calibri" w:cstheme="minorHAnsi"/>
                <w:color w:val="000000"/>
              </w:rPr>
              <w:t>Yes</w:t>
            </w:r>
          </w:p>
        </w:tc>
        <w:tc>
          <w:tcPr>
            <w:tcW w:w="5135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44809" w14:textId="2158C3CA" w:rsidR="00AD1F02" w:rsidRPr="00FB1096" w:rsidRDefault="005573D6" w:rsidP="005573D6">
            <w:pPr>
              <w:spacing w:before="4" w:after="4" w:line="240" w:lineRule="auto"/>
              <w:rPr>
                <w:rFonts w:eastAsia="Calibri" w:cstheme="minorHAnsi"/>
              </w:rPr>
            </w:pPr>
            <w:r w:rsidRPr="00FB1096">
              <w:rPr>
                <w:rFonts w:eastAsia="Calibri" w:cstheme="minorHAnsi"/>
              </w:rPr>
              <w:t>When:</w:t>
            </w:r>
            <w:r w:rsidR="004F1F54">
              <w:rPr>
                <w:rFonts w:eastAsia="Calibri" w:cstheme="minorHAnsi"/>
              </w:rPr>
              <w:t xml:space="preserve"> </w:t>
            </w:r>
            <w:r w:rsidR="004F1F54">
              <w:rPr>
                <w:rFonts w:eastAsia="Calibr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F1F54">
              <w:rPr>
                <w:rFonts w:eastAsia="Calibri" w:cstheme="minorHAnsi"/>
              </w:rPr>
              <w:instrText xml:space="preserve"> FORMTEXT </w:instrText>
            </w:r>
            <w:r w:rsidR="004F1F54">
              <w:rPr>
                <w:rFonts w:eastAsia="Calibri" w:cstheme="minorHAnsi"/>
              </w:rPr>
            </w:r>
            <w:r w:rsidR="004F1F54">
              <w:rPr>
                <w:rFonts w:eastAsia="Calibri" w:cstheme="minorHAnsi"/>
              </w:rPr>
              <w:fldChar w:fldCharType="separate"/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  <w:noProof/>
              </w:rPr>
              <w:t> </w:t>
            </w:r>
            <w:r w:rsidR="004F1F54">
              <w:rPr>
                <w:rFonts w:eastAsia="Calibri" w:cstheme="minorHAnsi"/>
              </w:rPr>
              <w:fldChar w:fldCharType="end"/>
            </w:r>
          </w:p>
        </w:tc>
      </w:tr>
      <w:tr w:rsidR="005573D6" w:rsidRPr="006520AA" w14:paraId="106C364A" w14:textId="77777777" w:rsidTr="006F4BF6">
        <w:trPr>
          <w:trHeight w:val="389"/>
        </w:trPr>
        <w:tc>
          <w:tcPr>
            <w:tcW w:w="10340" w:type="dxa"/>
            <w:gridSpan w:val="3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64B477" w14:textId="4D3D8168" w:rsidR="005573D6" w:rsidRPr="00A51479" w:rsidRDefault="005573D6" w:rsidP="00734290">
            <w:pPr>
              <w:spacing w:before="4"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FA2DBB">
              <w:rPr>
                <w:rFonts w:eastAsia="Calibri" w:cstheme="minorHAnsi"/>
              </w:rPr>
              <w:lastRenderedPageBreak/>
              <w:t xml:space="preserve">The </w:t>
            </w:r>
            <w:r w:rsidR="006F2CAD" w:rsidRPr="00FA2DBB">
              <w:rPr>
                <w:rFonts w:eastAsia="Calibri" w:cstheme="minorHAnsi"/>
              </w:rPr>
              <w:t>Treatment</w:t>
            </w:r>
            <w:r w:rsidRPr="00FA2DBB">
              <w:rPr>
                <w:rFonts w:eastAsia="Calibri" w:cstheme="minorHAnsi"/>
              </w:rPr>
              <w:t xml:space="preserve"> Court Team </w:t>
            </w:r>
            <w:r w:rsidR="00FA2DBB">
              <w:rPr>
                <w:rFonts w:eastAsia="Calibri" w:cstheme="minorHAnsi"/>
              </w:rPr>
              <w:t>will</w:t>
            </w:r>
            <w:r w:rsidRPr="00FA2DBB">
              <w:rPr>
                <w:rFonts w:eastAsia="Calibri" w:cstheme="minorHAnsi"/>
              </w:rPr>
              <w:t xml:space="preserve"> </w:t>
            </w:r>
            <w:r w:rsidR="006F2CAD" w:rsidRPr="00FA2DBB">
              <w:rPr>
                <w:rFonts w:eastAsia="Calibri" w:cstheme="minorHAnsi"/>
              </w:rPr>
              <w:t>determine</w:t>
            </w:r>
            <w:r w:rsidRPr="00FA2DBB">
              <w:rPr>
                <w:rFonts w:eastAsia="Calibri" w:cstheme="minorHAnsi"/>
              </w:rPr>
              <w:t xml:space="preserve"> whether you are eligible for the program.</w:t>
            </w:r>
            <w:r w:rsidR="00FA2DBB">
              <w:rPr>
                <w:rFonts w:eastAsia="Calibri" w:cstheme="minorHAnsi"/>
              </w:rPr>
              <w:t xml:space="preserve"> </w:t>
            </w:r>
            <w:r w:rsidRPr="00FA2DBB">
              <w:rPr>
                <w:rFonts w:eastAsia="Calibri" w:cstheme="minorHAnsi"/>
                <w:b/>
              </w:rPr>
              <w:t xml:space="preserve">By signing this application, you agree to </w:t>
            </w:r>
            <w:r w:rsidR="007A6580">
              <w:rPr>
                <w:rFonts w:eastAsia="Calibri" w:cstheme="minorHAnsi"/>
                <w:b/>
              </w:rPr>
              <w:t>allow</w:t>
            </w:r>
            <w:r w:rsidRPr="00FA2DBB">
              <w:rPr>
                <w:rFonts w:eastAsia="Calibri" w:cstheme="minorHAnsi"/>
                <w:b/>
              </w:rPr>
              <w:t xml:space="preserve"> team members </w:t>
            </w:r>
            <w:r w:rsidR="001A5531">
              <w:rPr>
                <w:rFonts w:eastAsia="Calibri" w:cstheme="minorHAnsi"/>
                <w:b/>
              </w:rPr>
              <w:t xml:space="preserve">to </w:t>
            </w:r>
            <w:r w:rsidRPr="00FA2DBB">
              <w:rPr>
                <w:rFonts w:eastAsia="Calibri" w:cstheme="minorHAnsi"/>
                <w:b/>
              </w:rPr>
              <w:t>share your information</w:t>
            </w:r>
            <w:r w:rsidR="007A6580">
              <w:rPr>
                <w:rFonts w:eastAsia="Calibri" w:cstheme="minorHAnsi"/>
                <w:b/>
              </w:rPr>
              <w:t xml:space="preserve"> (for eligibility purposes)</w:t>
            </w:r>
            <w:r w:rsidRPr="00FA2DBB">
              <w:rPr>
                <w:rFonts w:eastAsia="Calibri" w:cstheme="minorHAnsi"/>
                <w:b/>
              </w:rPr>
              <w:t xml:space="preserve"> before you plead guilty.</w:t>
            </w:r>
            <w:r w:rsidRPr="00FA2DBB">
              <w:rPr>
                <w:rFonts w:eastAsia="Calibri" w:cstheme="minorHAnsi"/>
              </w:rPr>
              <w:t xml:space="preserve"> The information shared will include</w:t>
            </w:r>
            <w:r w:rsidR="00FA2DBB" w:rsidRPr="00FA2DBB">
              <w:rPr>
                <w:rFonts w:eastAsia="Calibri" w:cstheme="minorHAnsi"/>
              </w:rPr>
              <w:t xml:space="preserve"> the</w:t>
            </w:r>
            <w:r w:rsidRPr="00FA2DBB">
              <w:rPr>
                <w:rFonts w:eastAsia="Calibri" w:cstheme="minorHAnsi"/>
              </w:rPr>
              <w:t xml:space="preserve"> </w:t>
            </w:r>
            <w:r w:rsidR="006F2CAD" w:rsidRPr="00FA2DBB">
              <w:rPr>
                <w:rFonts w:eastAsia="Calibri" w:cstheme="minorHAnsi"/>
              </w:rPr>
              <w:t>a</w:t>
            </w:r>
            <w:r w:rsidRPr="00FA2DBB">
              <w:rPr>
                <w:rFonts w:eastAsia="Calibri" w:cstheme="minorHAnsi"/>
              </w:rPr>
              <w:t xml:space="preserve">pplication </w:t>
            </w:r>
            <w:r w:rsidR="00FA2DBB" w:rsidRPr="00FA2DBB">
              <w:rPr>
                <w:rFonts w:eastAsia="Calibri" w:cstheme="minorHAnsi"/>
              </w:rPr>
              <w:t>(signed by you and your defense attorney), the results of a risk and needs assessment</w:t>
            </w:r>
            <w:r w:rsidR="007A6580">
              <w:rPr>
                <w:rFonts w:eastAsia="Calibri" w:cstheme="minorHAnsi"/>
              </w:rPr>
              <w:t xml:space="preserve"> (LSI-R/IDA, </w:t>
            </w:r>
            <w:r w:rsidR="00FA2DBB" w:rsidRPr="00FA2DBB">
              <w:rPr>
                <w:rFonts w:eastAsia="Calibri" w:cstheme="minorHAnsi"/>
              </w:rPr>
              <w:t>completed by a CSO), and</w:t>
            </w:r>
            <w:r w:rsidR="001A5531">
              <w:rPr>
                <w:rFonts w:eastAsia="Calibri" w:cstheme="minorHAnsi"/>
              </w:rPr>
              <w:t xml:space="preserve"> a</w:t>
            </w:r>
            <w:r w:rsidR="00FA2DBB" w:rsidRPr="00FA2DBB">
              <w:rPr>
                <w:rFonts w:eastAsia="Calibri" w:cstheme="minorHAnsi"/>
              </w:rPr>
              <w:t xml:space="preserve"> T</w:t>
            </w:r>
            <w:r w:rsidR="00FA2DBB">
              <w:rPr>
                <w:rFonts w:eastAsia="Calibri" w:cstheme="minorHAnsi"/>
              </w:rPr>
              <w:t>reatment Needs Assessment</w:t>
            </w:r>
            <w:r w:rsidR="00FA2DBB" w:rsidRPr="00FA2DBB">
              <w:rPr>
                <w:rFonts w:eastAsia="Calibri" w:cstheme="minorHAnsi"/>
              </w:rPr>
              <w:t xml:space="preserve"> </w:t>
            </w:r>
            <w:r w:rsidR="007A6580">
              <w:rPr>
                <w:rFonts w:eastAsia="Calibri" w:cstheme="minorHAnsi"/>
              </w:rPr>
              <w:t>(</w:t>
            </w:r>
            <w:r w:rsidR="00FA2DBB" w:rsidRPr="00FA2DBB">
              <w:rPr>
                <w:rFonts w:eastAsia="Calibri" w:cstheme="minorHAnsi"/>
              </w:rPr>
              <w:t>completed by a licensed counselor</w:t>
            </w:r>
            <w:r w:rsidR="007A6580">
              <w:rPr>
                <w:rFonts w:eastAsia="Calibri" w:cstheme="minorHAnsi"/>
              </w:rPr>
              <w:t>)</w:t>
            </w:r>
            <w:r w:rsidRPr="00FA2DBB">
              <w:rPr>
                <w:rFonts w:eastAsia="Calibri" w:cstheme="minorHAnsi"/>
              </w:rPr>
              <w:t>.</w:t>
            </w:r>
            <w:r w:rsidR="00FA2DBB" w:rsidRPr="00FA2DBB">
              <w:rPr>
                <w:rFonts w:eastAsia="Calibri" w:cstheme="minorHAnsi"/>
              </w:rPr>
              <w:t xml:space="preserve"> </w:t>
            </w:r>
          </w:p>
        </w:tc>
      </w:tr>
      <w:tr w:rsidR="005573D6" w:rsidRPr="00FB1096" w14:paraId="16B89082" w14:textId="77777777" w:rsidTr="006F4BF6">
        <w:trPr>
          <w:trHeight w:val="576"/>
        </w:trPr>
        <w:tc>
          <w:tcPr>
            <w:tcW w:w="359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B6E81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B187E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75425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3D606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68210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5573D6" w:rsidRPr="00FB1096" w14:paraId="322A88BD" w14:textId="77777777" w:rsidTr="006F4BF6">
        <w:trPr>
          <w:trHeight w:val="20"/>
        </w:trPr>
        <w:tc>
          <w:tcPr>
            <w:tcW w:w="359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18C85E5" w14:textId="23D45300" w:rsidR="005573D6" w:rsidRPr="009076CE" w:rsidRDefault="005573D6" w:rsidP="005573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76CE">
              <w:rPr>
                <w:rFonts w:cstheme="minorHAnsi"/>
                <w:sz w:val="20"/>
                <w:szCs w:val="20"/>
              </w:rPr>
              <w:t>Applicant Signature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F984A6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76CE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25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D62A1B4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0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E26894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76CE">
              <w:rPr>
                <w:rFonts w:cstheme="minorHAnsi"/>
                <w:sz w:val="20"/>
                <w:szCs w:val="20"/>
              </w:rPr>
              <w:t>Defense Attorney Signature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D2EF13" w14:textId="77777777" w:rsidR="005573D6" w:rsidRPr="009076CE" w:rsidRDefault="005573D6" w:rsidP="005573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76CE">
              <w:rPr>
                <w:rFonts w:cstheme="minorHAnsi"/>
                <w:sz w:val="20"/>
                <w:szCs w:val="20"/>
              </w:rPr>
              <w:t>Date</w:t>
            </w:r>
          </w:p>
        </w:tc>
      </w:tr>
      <w:bookmarkEnd w:id="0"/>
    </w:tbl>
    <w:p w14:paraId="24CC9686" w14:textId="77777777" w:rsidR="0016169B" w:rsidRPr="00DC65D7" w:rsidRDefault="0016169B" w:rsidP="00DC65D7">
      <w:pPr>
        <w:tabs>
          <w:tab w:val="left" w:pos="1125"/>
        </w:tabs>
        <w:spacing w:after="0" w:line="20" w:lineRule="exact"/>
        <w:rPr>
          <w:rFonts w:cstheme="minorHAnsi"/>
          <w:b/>
          <w:sz w:val="2"/>
          <w:szCs w:val="2"/>
        </w:rPr>
      </w:pPr>
    </w:p>
    <w:sectPr w:rsidR="0016169B" w:rsidRPr="00DC65D7" w:rsidSect="00180454">
      <w:footerReference w:type="default" r:id="rId11"/>
      <w:type w:val="continuous"/>
      <w:pgSz w:w="12240" w:h="15840"/>
      <w:pgMar w:top="576" w:right="630" w:bottom="576" w:left="576" w:header="720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7FEF" w14:textId="77777777" w:rsidR="00EB5F30" w:rsidRDefault="00EB5F30" w:rsidP="003F7D8B">
      <w:pPr>
        <w:spacing w:after="0" w:line="240" w:lineRule="auto"/>
      </w:pPr>
      <w:r>
        <w:separator/>
      </w:r>
    </w:p>
  </w:endnote>
  <w:endnote w:type="continuationSeparator" w:id="0">
    <w:p w14:paraId="0910D424" w14:textId="77777777" w:rsidR="00EB5F30" w:rsidRDefault="00EB5F30" w:rsidP="003F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6054" w14:textId="2554555C" w:rsidR="000E5B3D" w:rsidRDefault="006F2CAD" w:rsidP="006F2CAD">
    <w:pPr>
      <w:pStyle w:val="Footer"/>
      <w:tabs>
        <w:tab w:val="clear" w:pos="9360"/>
        <w:tab w:val="right" w:pos="10710"/>
      </w:tabs>
      <w:ind w:left="360" w:right="324"/>
      <w:rPr>
        <w:rFonts w:ascii="Ebrima" w:hAnsi="Ebrima"/>
        <w:bCs/>
        <w:sz w:val="16"/>
        <w:szCs w:val="16"/>
      </w:rPr>
    </w:pPr>
    <w:r w:rsidRPr="006F2CAD">
      <w:rPr>
        <w:rFonts w:ascii="Ebrima" w:hAnsi="Ebrima"/>
        <w:i/>
        <w:iCs/>
        <w:sz w:val="16"/>
        <w:szCs w:val="16"/>
      </w:rPr>
      <w:t>Revised 3.2</w:t>
    </w:r>
    <w:r w:rsidR="00857F84">
      <w:rPr>
        <w:rFonts w:ascii="Ebrima" w:hAnsi="Ebrima"/>
        <w:i/>
        <w:iCs/>
        <w:sz w:val="16"/>
        <w:szCs w:val="16"/>
      </w:rPr>
      <w:t>6</w:t>
    </w:r>
    <w:r w:rsidRPr="006F2CAD">
      <w:rPr>
        <w:rFonts w:ascii="Ebrima" w:hAnsi="Ebrima"/>
        <w:i/>
        <w:iCs/>
        <w:sz w:val="16"/>
        <w:szCs w:val="16"/>
      </w:rPr>
      <w:t>.24</w:t>
    </w:r>
    <w:r>
      <w:rPr>
        <w:rFonts w:ascii="Ebrima" w:hAnsi="Ebrima"/>
        <w:sz w:val="16"/>
        <w:szCs w:val="16"/>
      </w:rPr>
      <w:tab/>
    </w:r>
    <w:r>
      <w:rPr>
        <w:rFonts w:ascii="Ebrima" w:hAnsi="Ebrima"/>
        <w:sz w:val="16"/>
        <w:szCs w:val="16"/>
      </w:rPr>
      <w:tab/>
    </w:r>
    <w:r w:rsidR="000E5B3D" w:rsidRPr="000E5B3D">
      <w:rPr>
        <w:rFonts w:ascii="Ebrima" w:hAnsi="Ebrima"/>
        <w:sz w:val="16"/>
        <w:szCs w:val="16"/>
      </w:rPr>
      <w:t xml:space="preserve">Page </w:t>
    </w:r>
    <w:r w:rsidR="000E5B3D" w:rsidRPr="000E5B3D">
      <w:rPr>
        <w:rFonts w:ascii="Ebrima" w:hAnsi="Ebrima"/>
        <w:bCs/>
        <w:sz w:val="16"/>
        <w:szCs w:val="16"/>
      </w:rPr>
      <w:fldChar w:fldCharType="begin"/>
    </w:r>
    <w:r w:rsidR="000E5B3D" w:rsidRPr="000E5B3D">
      <w:rPr>
        <w:rFonts w:ascii="Ebrima" w:hAnsi="Ebrima"/>
        <w:bCs/>
        <w:sz w:val="16"/>
        <w:szCs w:val="16"/>
      </w:rPr>
      <w:instrText xml:space="preserve"> PAGE  \* Arabic  \* MERGEFORMAT </w:instrText>
    </w:r>
    <w:r w:rsidR="000E5B3D" w:rsidRPr="000E5B3D">
      <w:rPr>
        <w:rFonts w:ascii="Ebrima" w:hAnsi="Ebrima"/>
        <w:bCs/>
        <w:sz w:val="16"/>
        <w:szCs w:val="16"/>
      </w:rPr>
      <w:fldChar w:fldCharType="separate"/>
    </w:r>
    <w:r w:rsidR="00C53D88">
      <w:rPr>
        <w:rFonts w:ascii="Ebrima" w:hAnsi="Ebrima"/>
        <w:bCs/>
        <w:noProof/>
        <w:sz w:val="16"/>
        <w:szCs w:val="16"/>
      </w:rPr>
      <w:t>2</w:t>
    </w:r>
    <w:r w:rsidR="000E5B3D" w:rsidRPr="000E5B3D">
      <w:rPr>
        <w:rFonts w:ascii="Ebrima" w:hAnsi="Ebrima"/>
        <w:bCs/>
        <w:sz w:val="16"/>
        <w:szCs w:val="16"/>
      </w:rPr>
      <w:fldChar w:fldCharType="end"/>
    </w:r>
    <w:r w:rsidR="000E5B3D" w:rsidRPr="000E5B3D">
      <w:rPr>
        <w:rFonts w:ascii="Ebrima" w:hAnsi="Ebrima"/>
        <w:sz w:val="16"/>
        <w:szCs w:val="16"/>
      </w:rPr>
      <w:t xml:space="preserve"> of </w:t>
    </w:r>
    <w:r w:rsidR="000E5B3D" w:rsidRPr="000E5B3D">
      <w:rPr>
        <w:rFonts w:ascii="Ebrima" w:hAnsi="Ebrima"/>
        <w:bCs/>
        <w:sz w:val="16"/>
        <w:szCs w:val="16"/>
      </w:rPr>
      <w:fldChar w:fldCharType="begin"/>
    </w:r>
    <w:r w:rsidR="000E5B3D" w:rsidRPr="000E5B3D">
      <w:rPr>
        <w:rFonts w:ascii="Ebrima" w:hAnsi="Ebrima"/>
        <w:bCs/>
        <w:sz w:val="16"/>
        <w:szCs w:val="16"/>
      </w:rPr>
      <w:instrText xml:space="preserve"> NUMPAGES  \* Arabic  \* MERGEFORMAT </w:instrText>
    </w:r>
    <w:r w:rsidR="000E5B3D" w:rsidRPr="000E5B3D">
      <w:rPr>
        <w:rFonts w:ascii="Ebrima" w:hAnsi="Ebrima"/>
        <w:bCs/>
        <w:sz w:val="16"/>
        <w:szCs w:val="16"/>
      </w:rPr>
      <w:fldChar w:fldCharType="separate"/>
    </w:r>
    <w:r w:rsidR="00C53D88">
      <w:rPr>
        <w:rFonts w:ascii="Ebrima" w:hAnsi="Ebrima"/>
        <w:bCs/>
        <w:noProof/>
        <w:sz w:val="16"/>
        <w:szCs w:val="16"/>
      </w:rPr>
      <w:t>2</w:t>
    </w:r>
    <w:r w:rsidR="000E5B3D" w:rsidRPr="000E5B3D">
      <w:rPr>
        <w:rFonts w:ascii="Ebrima" w:hAnsi="Ebrima"/>
        <w:bCs/>
        <w:sz w:val="16"/>
        <w:szCs w:val="16"/>
      </w:rPr>
      <w:fldChar w:fldCharType="end"/>
    </w:r>
  </w:p>
  <w:p w14:paraId="70122199" w14:textId="36B9240A" w:rsidR="000E5B3D" w:rsidRPr="000E5B3D" w:rsidRDefault="00180454" w:rsidP="00180454">
    <w:pPr>
      <w:pStyle w:val="Footer"/>
      <w:ind w:right="324"/>
      <w:jc w:val="right"/>
      <w:rPr>
        <w:rFonts w:ascii="Ebrima" w:hAnsi="Ebrima"/>
        <w:sz w:val="16"/>
        <w:szCs w:val="16"/>
      </w:rPr>
    </w:pPr>
    <w:r w:rsidRPr="00180454">
      <w:rPr>
        <w:rFonts w:ascii="Ebrima" w:hAnsi="Ebrima"/>
        <w:b/>
        <w:color w:val="3B6CA7"/>
        <w:sz w:val="16"/>
        <w:szCs w:val="16"/>
      </w:rPr>
      <w:t>UJS 803</w:t>
    </w:r>
    <w:r w:rsidRPr="00180454">
      <w:rPr>
        <w:rFonts w:ascii="Ebrima" w:hAnsi="Ebrima"/>
        <w:b/>
        <w:sz w:val="16"/>
        <w:szCs w:val="16"/>
      </w:rPr>
      <w:t xml:space="preserve"> |</w:t>
    </w:r>
    <w:r>
      <w:rPr>
        <w:rFonts w:ascii="Ebrima" w:hAnsi="Ebrima"/>
        <w:bCs/>
        <w:sz w:val="16"/>
        <w:szCs w:val="16"/>
      </w:rPr>
      <w:t xml:space="preserve"> Application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FA2B" w14:textId="77777777" w:rsidR="00EB5F30" w:rsidRDefault="00EB5F30" w:rsidP="003F7D8B">
      <w:pPr>
        <w:spacing w:after="0" w:line="240" w:lineRule="auto"/>
      </w:pPr>
      <w:r>
        <w:separator/>
      </w:r>
    </w:p>
  </w:footnote>
  <w:footnote w:type="continuationSeparator" w:id="0">
    <w:p w14:paraId="580C076A" w14:textId="77777777" w:rsidR="00EB5F30" w:rsidRDefault="00EB5F30" w:rsidP="003F7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68E"/>
    <w:multiLevelType w:val="hybridMultilevel"/>
    <w:tmpl w:val="DF0A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9CC"/>
    <w:multiLevelType w:val="hybridMultilevel"/>
    <w:tmpl w:val="9954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3D5"/>
    <w:multiLevelType w:val="hybridMultilevel"/>
    <w:tmpl w:val="BBE2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FA1"/>
    <w:multiLevelType w:val="hybridMultilevel"/>
    <w:tmpl w:val="85129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973A5"/>
    <w:multiLevelType w:val="hybridMultilevel"/>
    <w:tmpl w:val="B1989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178"/>
    <w:multiLevelType w:val="hybridMultilevel"/>
    <w:tmpl w:val="770C8CE8"/>
    <w:lvl w:ilvl="0" w:tplc="3D7E85A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Calibri Light" w:hAnsi="Calibri Light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83FE3"/>
    <w:multiLevelType w:val="hybridMultilevel"/>
    <w:tmpl w:val="5E8C96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692E13"/>
    <w:multiLevelType w:val="hybridMultilevel"/>
    <w:tmpl w:val="BFBE6DD4"/>
    <w:lvl w:ilvl="0" w:tplc="CF6E6E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455"/>
    <w:multiLevelType w:val="hybridMultilevel"/>
    <w:tmpl w:val="84B6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33768"/>
    <w:multiLevelType w:val="hybridMultilevel"/>
    <w:tmpl w:val="EE3AA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7DD843CC">
      <w:start w:val="1"/>
      <w:numFmt w:val="upperLetter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24098"/>
    <w:multiLevelType w:val="hybridMultilevel"/>
    <w:tmpl w:val="77E60F02"/>
    <w:lvl w:ilvl="0" w:tplc="02F26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B208E"/>
    <w:multiLevelType w:val="hybridMultilevel"/>
    <w:tmpl w:val="423E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70EC0"/>
    <w:multiLevelType w:val="hybridMultilevel"/>
    <w:tmpl w:val="372CF7FE"/>
    <w:lvl w:ilvl="0" w:tplc="82E283C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A57DD"/>
    <w:multiLevelType w:val="hybridMultilevel"/>
    <w:tmpl w:val="1918F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B76BF"/>
    <w:multiLevelType w:val="hybridMultilevel"/>
    <w:tmpl w:val="76A2C5CE"/>
    <w:lvl w:ilvl="0" w:tplc="E9E0D7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572D4"/>
    <w:multiLevelType w:val="hybridMultilevel"/>
    <w:tmpl w:val="6C36AF40"/>
    <w:lvl w:ilvl="0" w:tplc="BFAA626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color w:val="auto"/>
        <w:sz w:val="24"/>
      </w:rPr>
    </w:lvl>
    <w:lvl w:ilvl="1" w:tplc="8404173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27647"/>
    <w:multiLevelType w:val="hybridMultilevel"/>
    <w:tmpl w:val="955ECB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96578"/>
    <w:multiLevelType w:val="hybridMultilevel"/>
    <w:tmpl w:val="DE68E3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E228A"/>
    <w:multiLevelType w:val="hybridMultilevel"/>
    <w:tmpl w:val="7EEC9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0F146F"/>
    <w:multiLevelType w:val="hybridMultilevel"/>
    <w:tmpl w:val="2B9093A2"/>
    <w:lvl w:ilvl="0" w:tplc="04090007">
      <w:start w:val="1"/>
      <w:numFmt w:val="bullet"/>
      <w:lvlText w:val=""/>
      <w:lvlJc w:val="left"/>
      <w:pPr>
        <w:ind w:left="39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69FB2179"/>
    <w:multiLevelType w:val="hybridMultilevel"/>
    <w:tmpl w:val="CC6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1511"/>
    <w:multiLevelType w:val="hybridMultilevel"/>
    <w:tmpl w:val="6C3A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23B9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71B1D"/>
    <w:multiLevelType w:val="hybridMultilevel"/>
    <w:tmpl w:val="BFF0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433663">
    <w:abstractNumId w:val="14"/>
  </w:num>
  <w:num w:numId="2" w16cid:durableId="1403526564">
    <w:abstractNumId w:val="15"/>
  </w:num>
  <w:num w:numId="3" w16cid:durableId="629826192">
    <w:abstractNumId w:val="21"/>
  </w:num>
  <w:num w:numId="4" w16cid:durableId="144593839">
    <w:abstractNumId w:val="11"/>
  </w:num>
  <w:num w:numId="5" w16cid:durableId="1624077991">
    <w:abstractNumId w:val="0"/>
  </w:num>
  <w:num w:numId="6" w16cid:durableId="297414033">
    <w:abstractNumId w:val="7"/>
  </w:num>
  <w:num w:numId="7" w16cid:durableId="555625630">
    <w:abstractNumId w:val="12"/>
  </w:num>
  <w:num w:numId="8" w16cid:durableId="217327030">
    <w:abstractNumId w:val="17"/>
  </w:num>
  <w:num w:numId="9" w16cid:durableId="1317959128">
    <w:abstractNumId w:val="13"/>
  </w:num>
  <w:num w:numId="10" w16cid:durableId="1769695654">
    <w:abstractNumId w:val="4"/>
  </w:num>
  <w:num w:numId="11" w16cid:durableId="500899129">
    <w:abstractNumId w:val="2"/>
  </w:num>
  <w:num w:numId="12" w16cid:durableId="1267611960">
    <w:abstractNumId w:val="3"/>
  </w:num>
  <w:num w:numId="13" w16cid:durableId="1801343623">
    <w:abstractNumId w:val="10"/>
  </w:num>
  <w:num w:numId="14" w16cid:durableId="469328980">
    <w:abstractNumId w:val="1"/>
  </w:num>
  <w:num w:numId="15" w16cid:durableId="1170413948">
    <w:abstractNumId w:val="18"/>
  </w:num>
  <w:num w:numId="16" w16cid:durableId="1927497105">
    <w:abstractNumId w:val="5"/>
  </w:num>
  <w:num w:numId="17" w16cid:durableId="282735256">
    <w:abstractNumId w:val="19"/>
  </w:num>
  <w:num w:numId="18" w16cid:durableId="1882088658">
    <w:abstractNumId w:val="20"/>
  </w:num>
  <w:num w:numId="19" w16cid:durableId="1395854136">
    <w:abstractNumId w:val="3"/>
  </w:num>
  <w:num w:numId="20" w16cid:durableId="817453314">
    <w:abstractNumId w:val="18"/>
  </w:num>
  <w:num w:numId="21" w16cid:durableId="1771469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6445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8803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043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1845337">
    <w:abstractNumId w:val="22"/>
  </w:num>
  <w:num w:numId="26" w16cid:durableId="107729069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yq4R+APAOO/vT/oK3cfpxHFeVeG3BlMA37oB+ZyzaH4clrEAhUXaWaWHhzZGj0JAdVSTkhEyiZaCHuZzCAE/Q==" w:salt="4ekyOfrC4t+YYWp7eoGC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8B"/>
    <w:rsid w:val="00002B82"/>
    <w:rsid w:val="0002024B"/>
    <w:rsid w:val="00026A7E"/>
    <w:rsid w:val="00031528"/>
    <w:rsid w:val="00032494"/>
    <w:rsid w:val="00034DB5"/>
    <w:rsid w:val="00040381"/>
    <w:rsid w:val="00051B50"/>
    <w:rsid w:val="000532C5"/>
    <w:rsid w:val="00055704"/>
    <w:rsid w:val="00060D39"/>
    <w:rsid w:val="000802FB"/>
    <w:rsid w:val="00082CFA"/>
    <w:rsid w:val="00084ACA"/>
    <w:rsid w:val="0008562C"/>
    <w:rsid w:val="000868AB"/>
    <w:rsid w:val="00086FED"/>
    <w:rsid w:val="0009563A"/>
    <w:rsid w:val="000A1506"/>
    <w:rsid w:val="000B5D61"/>
    <w:rsid w:val="000C4B89"/>
    <w:rsid w:val="000D2C1A"/>
    <w:rsid w:val="000D55C0"/>
    <w:rsid w:val="000D5BAC"/>
    <w:rsid w:val="000E5B3D"/>
    <w:rsid w:val="000F20DF"/>
    <w:rsid w:val="000F4A4E"/>
    <w:rsid w:val="000F6906"/>
    <w:rsid w:val="00102A52"/>
    <w:rsid w:val="00110DC0"/>
    <w:rsid w:val="00112990"/>
    <w:rsid w:val="001138B2"/>
    <w:rsid w:val="00114CCC"/>
    <w:rsid w:val="0011586C"/>
    <w:rsid w:val="00116043"/>
    <w:rsid w:val="00116AEB"/>
    <w:rsid w:val="0012225A"/>
    <w:rsid w:val="00124676"/>
    <w:rsid w:val="00136CC2"/>
    <w:rsid w:val="00140114"/>
    <w:rsid w:val="001418D4"/>
    <w:rsid w:val="00143C5E"/>
    <w:rsid w:val="001456F0"/>
    <w:rsid w:val="001464F3"/>
    <w:rsid w:val="0015365E"/>
    <w:rsid w:val="0015575E"/>
    <w:rsid w:val="00157AEB"/>
    <w:rsid w:val="00160663"/>
    <w:rsid w:val="0016169B"/>
    <w:rsid w:val="0016337E"/>
    <w:rsid w:val="00180454"/>
    <w:rsid w:val="00186ECB"/>
    <w:rsid w:val="00194D94"/>
    <w:rsid w:val="00196253"/>
    <w:rsid w:val="001A5531"/>
    <w:rsid w:val="001B5C42"/>
    <w:rsid w:val="001B5FF4"/>
    <w:rsid w:val="001C1E10"/>
    <w:rsid w:val="001C5547"/>
    <w:rsid w:val="001D0CBC"/>
    <w:rsid w:val="001D3E5A"/>
    <w:rsid w:val="001E2B41"/>
    <w:rsid w:val="001F348B"/>
    <w:rsid w:val="0020485B"/>
    <w:rsid w:val="002104C4"/>
    <w:rsid w:val="00212B9A"/>
    <w:rsid w:val="0021614F"/>
    <w:rsid w:val="0022394B"/>
    <w:rsid w:val="00226894"/>
    <w:rsid w:val="00226CC3"/>
    <w:rsid w:val="00233CEE"/>
    <w:rsid w:val="00236856"/>
    <w:rsid w:val="00247260"/>
    <w:rsid w:val="00247C43"/>
    <w:rsid w:val="00253378"/>
    <w:rsid w:val="00255C10"/>
    <w:rsid w:val="002616D9"/>
    <w:rsid w:val="0026695F"/>
    <w:rsid w:val="002671C2"/>
    <w:rsid w:val="002718E5"/>
    <w:rsid w:val="00285851"/>
    <w:rsid w:val="00287614"/>
    <w:rsid w:val="002A14AF"/>
    <w:rsid w:val="002A477C"/>
    <w:rsid w:val="002D0315"/>
    <w:rsid w:val="002D1757"/>
    <w:rsid w:val="002D5FB4"/>
    <w:rsid w:val="002E6553"/>
    <w:rsid w:val="002E7F2F"/>
    <w:rsid w:val="00303B5E"/>
    <w:rsid w:val="00320F84"/>
    <w:rsid w:val="00321323"/>
    <w:rsid w:val="00324E98"/>
    <w:rsid w:val="0032710E"/>
    <w:rsid w:val="0034183E"/>
    <w:rsid w:val="00344D0F"/>
    <w:rsid w:val="00353F2C"/>
    <w:rsid w:val="00354A21"/>
    <w:rsid w:val="00354E98"/>
    <w:rsid w:val="00356210"/>
    <w:rsid w:val="0037397E"/>
    <w:rsid w:val="003749B4"/>
    <w:rsid w:val="00377B16"/>
    <w:rsid w:val="0038114B"/>
    <w:rsid w:val="0038663C"/>
    <w:rsid w:val="0039562E"/>
    <w:rsid w:val="00397B4A"/>
    <w:rsid w:val="00397D6A"/>
    <w:rsid w:val="00397E5B"/>
    <w:rsid w:val="003A2A25"/>
    <w:rsid w:val="003B05DA"/>
    <w:rsid w:val="003B345C"/>
    <w:rsid w:val="003B4E36"/>
    <w:rsid w:val="003C4BFD"/>
    <w:rsid w:val="003D1463"/>
    <w:rsid w:val="003E0EED"/>
    <w:rsid w:val="003E23EB"/>
    <w:rsid w:val="003E258C"/>
    <w:rsid w:val="003E4080"/>
    <w:rsid w:val="003F0767"/>
    <w:rsid w:val="003F7D8B"/>
    <w:rsid w:val="00400D9A"/>
    <w:rsid w:val="00403A02"/>
    <w:rsid w:val="00410470"/>
    <w:rsid w:val="00415E49"/>
    <w:rsid w:val="00425F70"/>
    <w:rsid w:val="00431723"/>
    <w:rsid w:val="00434247"/>
    <w:rsid w:val="0043473A"/>
    <w:rsid w:val="004370A8"/>
    <w:rsid w:val="0043759F"/>
    <w:rsid w:val="00442C25"/>
    <w:rsid w:val="00442F4B"/>
    <w:rsid w:val="0044471F"/>
    <w:rsid w:val="00457553"/>
    <w:rsid w:val="004626DA"/>
    <w:rsid w:val="00462DCB"/>
    <w:rsid w:val="004703E3"/>
    <w:rsid w:val="00470E10"/>
    <w:rsid w:val="004765E7"/>
    <w:rsid w:val="0048327D"/>
    <w:rsid w:val="00490A65"/>
    <w:rsid w:val="004A1C8E"/>
    <w:rsid w:val="004B05B6"/>
    <w:rsid w:val="004B3A5B"/>
    <w:rsid w:val="004C016C"/>
    <w:rsid w:val="004E1707"/>
    <w:rsid w:val="004E2F3A"/>
    <w:rsid w:val="004F1F54"/>
    <w:rsid w:val="004F421F"/>
    <w:rsid w:val="004F7B09"/>
    <w:rsid w:val="005022BC"/>
    <w:rsid w:val="00504D88"/>
    <w:rsid w:val="005057FB"/>
    <w:rsid w:val="00517B53"/>
    <w:rsid w:val="00523A9B"/>
    <w:rsid w:val="00526B35"/>
    <w:rsid w:val="005310D6"/>
    <w:rsid w:val="00533A08"/>
    <w:rsid w:val="00534CA5"/>
    <w:rsid w:val="0053663C"/>
    <w:rsid w:val="005407FE"/>
    <w:rsid w:val="005573D6"/>
    <w:rsid w:val="00570A4E"/>
    <w:rsid w:val="005716C8"/>
    <w:rsid w:val="005735C4"/>
    <w:rsid w:val="00576113"/>
    <w:rsid w:val="005820D8"/>
    <w:rsid w:val="00582B78"/>
    <w:rsid w:val="00583083"/>
    <w:rsid w:val="0059256F"/>
    <w:rsid w:val="00594E40"/>
    <w:rsid w:val="00596E31"/>
    <w:rsid w:val="005977E5"/>
    <w:rsid w:val="005A3B5C"/>
    <w:rsid w:val="005B3B71"/>
    <w:rsid w:val="005C0227"/>
    <w:rsid w:val="005C139B"/>
    <w:rsid w:val="005C7102"/>
    <w:rsid w:val="005D3158"/>
    <w:rsid w:val="005D66F2"/>
    <w:rsid w:val="005D7A35"/>
    <w:rsid w:val="005E07D4"/>
    <w:rsid w:val="005E303E"/>
    <w:rsid w:val="005F16EA"/>
    <w:rsid w:val="0061341F"/>
    <w:rsid w:val="00620885"/>
    <w:rsid w:val="00622717"/>
    <w:rsid w:val="006241FA"/>
    <w:rsid w:val="00634695"/>
    <w:rsid w:val="00635B3F"/>
    <w:rsid w:val="00636188"/>
    <w:rsid w:val="006375B1"/>
    <w:rsid w:val="006404F4"/>
    <w:rsid w:val="00640D62"/>
    <w:rsid w:val="00646358"/>
    <w:rsid w:val="006520AA"/>
    <w:rsid w:val="00664CB4"/>
    <w:rsid w:val="006731A2"/>
    <w:rsid w:val="006737A9"/>
    <w:rsid w:val="00675602"/>
    <w:rsid w:val="00675751"/>
    <w:rsid w:val="00682162"/>
    <w:rsid w:val="00683E53"/>
    <w:rsid w:val="00692296"/>
    <w:rsid w:val="006B4447"/>
    <w:rsid w:val="006B509D"/>
    <w:rsid w:val="006C7C03"/>
    <w:rsid w:val="006D4A1D"/>
    <w:rsid w:val="006D7D14"/>
    <w:rsid w:val="006F2CAD"/>
    <w:rsid w:val="006F4BF6"/>
    <w:rsid w:val="00705BE2"/>
    <w:rsid w:val="007062EE"/>
    <w:rsid w:val="00710044"/>
    <w:rsid w:val="007135E8"/>
    <w:rsid w:val="00724B9B"/>
    <w:rsid w:val="00734290"/>
    <w:rsid w:val="00736B2E"/>
    <w:rsid w:val="007423DE"/>
    <w:rsid w:val="007501CF"/>
    <w:rsid w:val="0075193F"/>
    <w:rsid w:val="0075591E"/>
    <w:rsid w:val="00761F23"/>
    <w:rsid w:val="00765FBB"/>
    <w:rsid w:val="00772DC0"/>
    <w:rsid w:val="00784973"/>
    <w:rsid w:val="0079496E"/>
    <w:rsid w:val="007A1B65"/>
    <w:rsid w:val="007A23C8"/>
    <w:rsid w:val="007A6580"/>
    <w:rsid w:val="007B227A"/>
    <w:rsid w:val="007C1DEF"/>
    <w:rsid w:val="007C4FB9"/>
    <w:rsid w:val="007D5949"/>
    <w:rsid w:val="007D6418"/>
    <w:rsid w:val="007E2FBB"/>
    <w:rsid w:val="007E3F2F"/>
    <w:rsid w:val="007E46A5"/>
    <w:rsid w:val="007F2C21"/>
    <w:rsid w:val="007F311E"/>
    <w:rsid w:val="007F4273"/>
    <w:rsid w:val="0080050F"/>
    <w:rsid w:val="00810F7F"/>
    <w:rsid w:val="00813E0B"/>
    <w:rsid w:val="0081586C"/>
    <w:rsid w:val="0081698E"/>
    <w:rsid w:val="00822DDF"/>
    <w:rsid w:val="008332A1"/>
    <w:rsid w:val="00836DCA"/>
    <w:rsid w:val="00836F04"/>
    <w:rsid w:val="00856E23"/>
    <w:rsid w:val="00857F84"/>
    <w:rsid w:val="008622FF"/>
    <w:rsid w:val="00866907"/>
    <w:rsid w:val="00867707"/>
    <w:rsid w:val="0087073C"/>
    <w:rsid w:val="00883872"/>
    <w:rsid w:val="00883F9F"/>
    <w:rsid w:val="0088545A"/>
    <w:rsid w:val="008936D1"/>
    <w:rsid w:val="008942A3"/>
    <w:rsid w:val="008A3631"/>
    <w:rsid w:val="008B2DA2"/>
    <w:rsid w:val="008B3A55"/>
    <w:rsid w:val="008B5B60"/>
    <w:rsid w:val="008C1DE5"/>
    <w:rsid w:val="008C4B6D"/>
    <w:rsid w:val="008D2831"/>
    <w:rsid w:val="008D34D9"/>
    <w:rsid w:val="008D506E"/>
    <w:rsid w:val="008E5E45"/>
    <w:rsid w:val="008F2DB8"/>
    <w:rsid w:val="00902943"/>
    <w:rsid w:val="009076CE"/>
    <w:rsid w:val="00911D31"/>
    <w:rsid w:val="00915585"/>
    <w:rsid w:val="00920998"/>
    <w:rsid w:val="00936114"/>
    <w:rsid w:val="00943436"/>
    <w:rsid w:val="00944D10"/>
    <w:rsid w:val="00944F41"/>
    <w:rsid w:val="00960FA6"/>
    <w:rsid w:val="00967E11"/>
    <w:rsid w:val="00980A65"/>
    <w:rsid w:val="00984985"/>
    <w:rsid w:val="00986EC7"/>
    <w:rsid w:val="009A03B2"/>
    <w:rsid w:val="009A243D"/>
    <w:rsid w:val="009A2F5E"/>
    <w:rsid w:val="009A3B61"/>
    <w:rsid w:val="009A3EBF"/>
    <w:rsid w:val="009A4398"/>
    <w:rsid w:val="009A4839"/>
    <w:rsid w:val="009A5D61"/>
    <w:rsid w:val="009A6EB5"/>
    <w:rsid w:val="009B3F53"/>
    <w:rsid w:val="009C3974"/>
    <w:rsid w:val="009D1B04"/>
    <w:rsid w:val="009E060B"/>
    <w:rsid w:val="009E1014"/>
    <w:rsid w:val="009E2203"/>
    <w:rsid w:val="009E249D"/>
    <w:rsid w:val="009E4990"/>
    <w:rsid w:val="00A1351D"/>
    <w:rsid w:val="00A172F9"/>
    <w:rsid w:val="00A20220"/>
    <w:rsid w:val="00A2153C"/>
    <w:rsid w:val="00A33D72"/>
    <w:rsid w:val="00A36141"/>
    <w:rsid w:val="00A364EA"/>
    <w:rsid w:val="00A44437"/>
    <w:rsid w:val="00A466B4"/>
    <w:rsid w:val="00A47E4A"/>
    <w:rsid w:val="00A51479"/>
    <w:rsid w:val="00A6064F"/>
    <w:rsid w:val="00A619B8"/>
    <w:rsid w:val="00A760CF"/>
    <w:rsid w:val="00A822B9"/>
    <w:rsid w:val="00A84624"/>
    <w:rsid w:val="00A849EE"/>
    <w:rsid w:val="00A85A96"/>
    <w:rsid w:val="00A86D34"/>
    <w:rsid w:val="00A91B50"/>
    <w:rsid w:val="00A95C43"/>
    <w:rsid w:val="00A97B97"/>
    <w:rsid w:val="00A97E6F"/>
    <w:rsid w:val="00AA29A2"/>
    <w:rsid w:val="00AC032F"/>
    <w:rsid w:val="00AC2EDA"/>
    <w:rsid w:val="00AC444E"/>
    <w:rsid w:val="00AD0FCB"/>
    <w:rsid w:val="00AD1F02"/>
    <w:rsid w:val="00AE22AF"/>
    <w:rsid w:val="00AE3914"/>
    <w:rsid w:val="00AE3D91"/>
    <w:rsid w:val="00AE5D4E"/>
    <w:rsid w:val="00AE7CBA"/>
    <w:rsid w:val="00AF168F"/>
    <w:rsid w:val="00AF3861"/>
    <w:rsid w:val="00AF47F4"/>
    <w:rsid w:val="00AF5BD2"/>
    <w:rsid w:val="00B07E34"/>
    <w:rsid w:val="00B11328"/>
    <w:rsid w:val="00B37BDC"/>
    <w:rsid w:val="00B37E43"/>
    <w:rsid w:val="00B429E5"/>
    <w:rsid w:val="00B51408"/>
    <w:rsid w:val="00B53692"/>
    <w:rsid w:val="00B60608"/>
    <w:rsid w:val="00B61AF3"/>
    <w:rsid w:val="00B627C4"/>
    <w:rsid w:val="00B64029"/>
    <w:rsid w:val="00B673FC"/>
    <w:rsid w:val="00B707E5"/>
    <w:rsid w:val="00B84BF6"/>
    <w:rsid w:val="00B97714"/>
    <w:rsid w:val="00BA1AE9"/>
    <w:rsid w:val="00BB77D2"/>
    <w:rsid w:val="00BC4E30"/>
    <w:rsid w:val="00BD4E38"/>
    <w:rsid w:val="00BD7F40"/>
    <w:rsid w:val="00BE3632"/>
    <w:rsid w:val="00BE3DEA"/>
    <w:rsid w:val="00BE556D"/>
    <w:rsid w:val="00BF095C"/>
    <w:rsid w:val="00BF2CF3"/>
    <w:rsid w:val="00BF401C"/>
    <w:rsid w:val="00BF6068"/>
    <w:rsid w:val="00C007F0"/>
    <w:rsid w:val="00C03D18"/>
    <w:rsid w:val="00C133DC"/>
    <w:rsid w:val="00C13C34"/>
    <w:rsid w:val="00C1677E"/>
    <w:rsid w:val="00C241F9"/>
    <w:rsid w:val="00C2775A"/>
    <w:rsid w:val="00C30004"/>
    <w:rsid w:val="00C31B7B"/>
    <w:rsid w:val="00C421D0"/>
    <w:rsid w:val="00C43304"/>
    <w:rsid w:val="00C43B02"/>
    <w:rsid w:val="00C539D3"/>
    <w:rsid w:val="00C53D88"/>
    <w:rsid w:val="00C5602F"/>
    <w:rsid w:val="00C57859"/>
    <w:rsid w:val="00C623FB"/>
    <w:rsid w:val="00C6254E"/>
    <w:rsid w:val="00C743B2"/>
    <w:rsid w:val="00C77213"/>
    <w:rsid w:val="00C8428F"/>
    <w:rsid w:val="00C95962"/>
    <w:rsid w:val="00C969E9"/>
    <w:rsid w:val="00CA13D6"/>
    <w:rsid w:val="00CA1B9C"/>
    <w:rsid w:val="00CA39D4"/>
    <w:rsid w:val="00CB6708"/>
    <w:rsid w:val="00CC60AD"/>
    <w:rsid w:val="00CE1A9D"/>
    <w:rsid w:val="00CE2912"/>
    <w:rsid w:val="00CE6E8D"/>
    <w:rsid w:val="00CF2699"/>
    <w:rsid w:val="00D04F31"/>
    <w:rsid w:val="00D17A61"/>
    <w:rsid w:val="00D2311A"/>
    <w:rsid w:val="00D23DAD"/>
    <w:rsid w:val="00D26114"/>
    <w:rsid w:val="00D26E75"/>
    <w:rsid w:val="00D350EF"/>
    <w:rsid w:val="00D4367C"/>
    <w:rsid w:val="00D468B9"/>
    <w:rsid w:val="00D478CD"/>
    <w:rsid w:val="00D52164"/>
    <w:rsid w:val="00D52FB4"/>
    <w:rsid w:val="00D60163"/>
    <w:rsid w:val="00D62766"/>
    <w:rsid w:val="00D71118"/>
    <w:rsid w:val="00D756D9"/>
    <w:rsid w:val="00D76178"/>
    <w:rsid w:val="00D82427"/>
    <w:rsid w:val="00D911FE"/>
    <w:rsid w:val="00D9483C"/>
    <w:rsid w:val="00D97373"/>
    <w:rsid w:val="00DA273F"/>
    <w:rsid w:val="00DA5B53"/>
    <w:rsid w:val="00DB1554"/>
    <w:rsid w:val="00DB4E23"/>
    <w:rsid w:val="00DB5FF4"/>
    <w:rsid w:val="00DC0014"/>
    <w:rsid w:val="00DC65D7"/>
    <w:rsid w:val="00DC6FA3"/>
    <w:rsid w:val="00DD0F63"/>
    <w:rsid w:val="00DD27C0"/>
    <w:rsid w:val="00DE16E7"/>
    <w:rsid w:val="00DE28B2"/>
    <w:rsid w:val="00DE4F5C"/>
    <w:rsid w:val="00E01C5D"/>
    <w:rsid w:val="00E027D2"/>
    <w:rsid w:val="00E028CD"/>
    <w:rsid w:val="00E07679"/>
    <w:rsid w:val="00E2659F"/>
    <w:rsid w:val="00E26C5B"/>
    <w:rsid w:val="00E41AE7"/>
    <w:rsid w:val="00E44FCC"/>
    <w:rsid w:val="00E5084F"/>
    <w:rsid w:val="00E50F9E"/>
    <w:rsid w:val="00E53918"/>
    <w:rsid w:val="00E53CE5"/>
    <w:rsid w:val="00E57102"/>
    <w:rsid w:val="00E61948"/>
    <w:rsid w:val="00E75571"/>
    <w:rsid w:val="00E853E1"/>
    <w:rsid w:val="00E934EF"/>
    <w:rsid w:val="00E97B12"/>
    <w:rsid w:val="00EA0894"/>
    <w:rsid w:val="00EA331C"/>
    <w:rsid w:val="00EA42F9"/>
    <w:rsid w:val="00EB1C2C"/>
    <w:rsid w:val="00EB5F30"/>
    <w:rsid w:val="00EC2306"/>
    <w:rsid w:val="00EC3E33"/>
    <w:rsid w:val="00EC6C02"/>
    <w:rsid w:val="00EC7645"/>
    <w:rsid w:val="00ED60C8"/>
    <w:rsid w:val="00ED63CA"/>
    <w:rsid w:val="00ED754B"/>
    <w:rsid w:val="00EE0588"/>
    <w:rsid w:val="00EE2EA0"/>
    <w:rsid w:val="00EE4325"/>
    <w:rsid w:val="00EE44ED"/>
    <w:rsid w:val="00EF497F"/>
    <w:rsid w:val="00EF6D63"/>
    <w:rsid w:val="00F005AA"/>
    <w:rsid w:val="00F15B0A"/>
    <w:rsid w:val="00F27DAA"/>
    <w:rsid w:val="00F33125"/>
    <w:rsid w:val="00F41B76"/>
    <w:rsid w:val="00F4571C"/>
    <w:rsid w:val="00F507D8"/>
    <w:rsid w:val="00F51268"/>
    <w:rsid w:val="00F512E7"/>
    <w:rsid w:val="00F601B1"/>
    <w:rsid w:val="00F61800"/>
    <w:rsid w:val="00F6509B"/>
    <w:rsid w:val="00F80168"/>
    <w:rsid w:val="00F95AAE"/>
    <w:rsid w:val="00FA0179"/>
    <w:rsid w:val="00FA1B45"/>
    <w:rsid w:val="00FA2DBB"/>
    <w:rsid w:val="00FA7740"/>
    <w:rsid w:val="00FA7FC6"/>
    <w:rsid w:val="00FB1096"/>
    <w:rsid w:val="00FC69E8"/>
    <w:rsid w:val="00FD6CF1"/>
    <w:rsid w:val="00FE255E"/>
    <w:rsid w:val="00FE361A"/>
    <w:rsid w:val="00FE4F08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C7A85"/>
  <w15:docId w15:val="{52CF5F33-0003-4ECA-A226-13DA9866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5A"/>
  </w:style>
  <w:style w:type="paragraph" w:styleId="Heading1">
    <w:name w:val="heading 1"/>
    <w:basedOn w:val="Normal"/>
    <w:next w:val="Normal"/>
    <w:link w:val="Heading1Char"/>
    <w:uiPriority w:val="9"/>
    <w:qFormat/>
    <w:rsid w:val="003F7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9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7D8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F7D8B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D8B"/>
  </w:style>
  <w:style w:type="paragraph" w:styleId="Footer">
    <w:name w:val="footer"/>
    <w:basedOn w:val="Normal"/>
    <w:link w:val="FooterChar"/>
    <w:uiPriority w:val="99"/>
    <w:unhideWhenUsed/>
    <w:rsid w:val="003F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8B"/>
  </w:style>
  <w:style w:type="character" w:customStyle="1" w:styleId="Heading1Char">
    <w:name w:val="Heading 1 Char"/>
    <w:basedOn w:val="DefaultParagraphFont"/>
    <w:link w:val="Heading1"/>
    <w:uiPriority w:val="9"/>
    <w:rsid w:val="003F7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F7D8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0F84"/>
    <w:pPr>
      <w:tabs>
        <w:tab w:val="right" w:leader="dot" w:pos="10070"/>
        <w:tab w:val="right" w:leader="dot" w:pos="10790"/>
      </w:tabs>
      <w:spacing w:after="0" w:line="240" w:lineRule="auto"/>
      <w:ind w:left="220"/>
      <w:jc w:val="right"/>
    </w:pPr>
    <w:rPr>
      <w:rFonts w:ascii="Calibri Light" w:hAnsi="Calibri Light"/>
      <w:smallCaps/>
      <w:noProof/>
      <w:color w:val="632423" w:themeColor="accent2" w:themeShade="8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C2C"/>
    <w:pPr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F7D8B"/>
    <w:pPr>
      <w:spacing w:after="0"/>
      <w:ind w:left="440"/>
    </w:pPr>
    <w:rPr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42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29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429E5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429E5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429E5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429E5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429E5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429E5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429E5"/>
    <w:pPr>
      <w:spacing w:after="0"/>
      <w:ind w:left="17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44F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1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10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10E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710E"/>
    <w:rPr>
      <w:sz w:val="16"/>
      <w:szCs w:val="16"/>
    </w:rPr>
  </w:style>
  <w:style w:type="table" w:styleId="TableGrid">
    <w:name w:val="Table Grid"/>
    <w:basedOn w:val="TableNormal"/>
    <w:uiPriority w:val="59"/>
    <w:rsid w:val="00DE28B2"/>
    <w:pPr>
      <w:spacing w:after="0" w:line="240" w:lineRule="auto"/>
    </w:pPr>
    <w:rPr>
      <w:rFonts w:ascii="Californian FB" w:eastAsia="Calibri" w:hAnsi="Californian FB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E28B2"/>
    <w:pPr>
      <w:spacing w:after="0" w:line="240" w:lineRule="auto"/>
    </w:pPr>
    <w:rPr>
      <w:rFonts w:ascii="Californian FB" w:eastAsia="Calibri" w:hAnsi="Californian FB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3974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D4E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D4E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urtney.Tedder@ujs.state.sd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2"/>
        </a:solidFill>
        <a:ln w="12700">
          <a:solidFill>
            <a:schemeClr val="bg1"/>
          </a:solidFill>
          <a:miter lim="800000"/>
          <a:headEnd/>
          <a:tailEnd/>
        </a:ln>
      </a:spPr>
      <a:bodyPr rot="0" vert="horz" wrap="square" lIns="182880" tIns="45720" rIns="182880" bIns="45720" anchor="ctr" anchorCtr="0" upright="1">
        <a:sp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152DC8-1593-424B-890C-3E34C2E4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Pennington County DUI Court Participant Handbook</vt:lpstr>
    </vt:vector>
  </TitlesOfParts>
  <Company>Suth Dakota Unified Judicial System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Pennington County DUI Court Participant Handbook</dc:title>
  <dc:creator>South Dakota Drug/</dc:creator>
  <cp:lastModifiedBy>Meintsma, Shelby</cp:lastModifiedBy>
  <cp:revision>7</cp:revision>
  <cp:lastPrinted>2024-03-21T20:51:00Z</cp:lastPrinted>
  <dcterms:created xsi:type="dcterms:W3CDTF">2024-06-25T20:13:00Z</dcterms:created>
  <dcterms:modified xsi:type="dcterms:W3CDTF">2025-09-25T18:54:00Z</dcterms:modified>
</cp:coreProperties>
</file>