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517"/>
        <w:tblW w:w="9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4590"/>
      </w:tblGrid>
      <w:tr w:rsidR="0021634C" w:rsidRPr="00CA6F07" w14:paraId="359A3289" w14:textId="77777777" w:rsidTr="0021634C">
        <w:trPr>
          <w:trHeight w:val="988"/>
        </w:trPr>
        <w:tc>
          <w:tcPr>
            <w:tcW w:w="487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2B25FEB" w14:textId="77777777" w:rsidR="0021634C" w:rsidRPr="00CA6F07" w:rsidRDefault="0021634C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rPr>
                <w:rFonts w:ascii="Times New Roman" w:hAnsi="Times New Roman"/>
                <w:szCs w:val="24"/>
              </w:rPr>
            </w:pPr>
            <w:r w:rsidRPr="00CA6F07">
              <w:rPr>
                <w:rFonts w:ascii="Times New Roman" w:hAnsi="Times New Roman"/>
                <w:szCs w:val="24"/>
              </w:rPr>
              <w:t>STATE OF SOUTH DAKOTA:</w:t>
            </w:r>
            <w:r w:rsidRPr="00CA6F07">
              <w:rPr>
                <w:rFonts w:ascii="Times New Roman" w:hAnsi="Times New Roman"/>
                <w:szCs w:val="24"/>
              </w:rPr>
              <w:tab/>
            </w:r>
          </w:p>
          <w:p w14:paraId="4016BC00" w14:textId="77777777" w:rsidR="0021634C" w:rsidRPr="00CA6F07" w:rsidRDefault="0021634C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left="1965"/>
              <w:rPr>
                <w:rFonts w:ascii="Times New Roman" w:hAnsi="Times New Roman"/>
                <w:szCs w:val="24"/>
              </w:rPr>
            </w:pPr>
            <w:r w:rsidRPr="00CA6F07">
              <w:rPr>
                <w:rFonts w:ascii="Times New Roman" w:hAnsi="Times New Roman"/>
                <w:szCs w:val="24"/>
              </w:rPr>
              <w:tab/>
            </w:r>
            <w:r w:rsidRPr="00CA6F07">
              <w:rPr>
                <w:rFonts w:ascii="Times New Roman" w:hAnsi="Times New Roman"/>
                <w:szCs w:val="24"/>
              </w:rPr>
              <w:tab/>
              <w:t xml:space="preserve"> SS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14:paraId="43371FB2" w14:textId="77777777" w:rsidR="0021634C" w:rsidRPr="00CA6F07" w:rsidRDefault="0021634C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rPr>
                <w:rFonts w:ascii="Times New Roman" w:hAnsi="Times New Roman"/>
                <w:szCs w:val="24"/>
              </w:rPr>
            </w:pPr>
            <w:r w:rsidRPr="00CA6F07">
              <w:rPr>
                <w:rFonts w:ascii="Times New Roman" w:hAnsi="Times New Roman"/>
                <w:szCs w:val="24"/>
              </w:rPr>
              <w:t>COUNTY O</w:t>
            </w:r>
            <w:r>
              <w:rPr>
                <w:rFonts w:ascii="Times New Roman" w:hAnsi="Times New Roman"/>
                <w:szCs w:val="24"/>
              </w:rPr>
              <w:t xml:space="preserve">F </w:t>
            </w:r>
            <w:sdt>
              <w:sdtPr>
                <w:rPr>
                  <w:rFonts w:ascii="Times New Roman" w:hAnsi="Times New Roman"/>
                  <w:szCs w:val="24"/>
                </w:rPr>
                <w:id w:val="-405911913"/>
                <w:placeholder>
                  <w:docPart w:val="96121CC31BD04AB78325E69AA1F5F1F5"/>
                </w:placeholder>
                <w:showingPlcHdr/>
              </w:sdtPr>
              <w:sdtContent>
                <w:r w:rsidRPr="00F6774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  <w:tc>
          <w:tcPr>
            <w:tcW w:w="459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4C7C562" w14:textId="77777777" w:rsidR="0021634C" w:rsidRDefault="0021634C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A6F07">
              <w:rPr>
                <w:rFonts w:ascii="Times New Roman" w:hAnsi="Times New Roman"/>
                <w:szCs w:val="24"/>
              </w:rPr>
              <w:t>IN CIRCUIT COURT</w:t>
            </w:r>
          </w:p>
          <w:p w14:paraId="6EEC12A5" w14:textId="77777777" w:rsidR="0021634C" w:rsidRDefault="0021634C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left="-30"/>
              <w:jc w:val="center"/>
              <w:rPr>
                <w:rFonts w:ascii="Times New Roman" w:hAnsi="Times New Roman"/>
                <w:szCs w:val="24"/>
              </w:rPr>
            </w:pPr>
          </w:p>
          <w:p w14:paraId="7194402B" w14:textId="77777777" w:rsidR="0021634C" w:rsidRDefault="00000000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left="-30"/>
              <w:jc w:val="center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alias w:val="SEVENTH"/>
                <w:tag w:val="FIFTH"/>
                <w:id w:val="-1248037538"/>
                <w:placeholder>
                  <w:docPart w:val="6ECC44D9E5C94004864AE7F95C8683E4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21634C" w:rsidRPr="00CA37D1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21634C">
              <w:rPr>
                <w:rFonts w:ascii="Times New Roman" w:hAnsi="Times New Roman"/>
                <w:szCs w:val="24"/>
              </w:rPr>
              <w:t xml:space="preserve"> </w:t>
            </w:r>
            <w:r w:rsidR="0021634C" w:rsidRPr="00CA6F07">
              <w:rPr>
                <w:rFonts w:ascii="Times New Roman" w:hAnsi="Times New Roman"/>
                <w:szCs w:val="24"/>
              </w:rPr>
              <w:t>JUDICIAL</w:t>
            </w:r>
            <w:r w:rsidR="0021634C">
              <w:rPr>
                <w:rFonts w:ascii="Times New Roman" w:hAnsi="Times New Roman"/>
                <w:szCs w:val="24"/>
              </w:rPr>
              <w:t xml:space="preserve"> </w:t>
            </w:r>
            <w:r w:rsidR="0021634C" w:rsidRPr="00CA6F07">
              <w:rPr>
                <w:rFonts w:ascii="Times New Roman" w:hAnsi="Times New Roman"/>
                <w:szCs w:val="24"/>
              </w:rPr>
              <w:t>CIRCUIT</w:t>
            </w:r>
          </w:p>
          <w:p w14:paraId="5F6EB81E" w14:textId="77777777" w:rsidR="0021634C" w:rsidRPr="00CA6F07" w:rsidRDefault="0021634C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right="7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1634C" w:rsidRPr="00CA6F07" w14:paraId="6EBF0470" w14:textId="77777777" w:rsidTr="0021634C">
        <w:trPr>
          <w:trHeight w:val="2125"/>
        </w:trPr>
        <w:tc>
          <w:tcPr>
            <w:tcW w:w="487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791913A" w14:textId="77777777" w:rsidR="0021634C" w:rsidRPr="00CA6F07" w:rsidRDefault="0021634C" w:rsidP="00FA6B4C">
            <w:pPr>
              <w:pStyle w:val="Pleading"/>
              <w:tabs>
                <w:tab w:val="right" w:leader="underscore" w:pos="9360"/>
              </w:tabs>
              <w:ind w:left="720" w:right="720"/>
              <w:rPr>
                <w:rFonts w:ascii="Times New Roman" w:hAnsi="Times New Roman"/>
                <w:szCs w:val="24"/>
              </w:rPr>
            </w:pPr>
          </w:p>
          <w:p w14:paraId="267D47A5" w14:textId="77777777" w:rsidR="0021634C" w:rsidRPr="00CA6F07" w:rsidRDefault="0021634C" w:rsidP="00FA6B4C">
            <w:pPr>
              <w:ind w:left="0" w:right="90"/>
              <w:jc w:val="center"/>
            </w:pPr>
            <w:r w:rsidRPr="00CA6F07">
              <w:t>IN THE MATTER OF THE GUARDIANSHIP OF</w:t>
            </w:r>
          </w:p>
          <w:p w14:paraId="2F325C3C" w14:textId="77777777" w:rsidR="0021634C" w:rsidRPr="00CA6F07" w:rsidRDefault="0021634C" w:rsidP="00FA6B4C">
            <w:pPr>
              <w:ind w:left="0"/>
              <w:jc w:val="center"/>
            </w:pPr>
          </w:p>
          <w:p w14:paraId="3A0934BA" w14:textId="77777777" w:rsidR="0021634C" w:rsidRPr="00CA6F07" w:rsidRDefault="00000000" w:rsidP="00FA6B4C">
            <w:pPr>
              <w:tabs>
                <w:tab w:val="left" w:pos="4567"/>
              </w:tabs>
              <w:ind w:left="0" w:right="90"/>
              <w:jc w:val="center"/>
            </w:pPr>
            <w:sdt>
              <w:sdtPr>
                <w:id w:val="1918831393"/>
                <w:placeholder>
                  <w:docPart w:val="7EC8B75662614248962FBBE0B383171F"/>
                </w:placeholder>
                <w:showingPlcHdr/>
              </w:sdtPr>
              <w:sdtContent>
                <w:r w:rsidR="0021634C" w:rsidRPr="00CA37D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21634C" w:rsidRPr="00CA6F07">
              <w:t>,</w:t>
            </w:r>
          </w:p>
          <w:p w14:paraId="0E388FA0" w14:textId="77777777" w:rsidR="0021634C" w:rsidRPr="004A0118" w:rsidRDefault="0021634C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right="90"/>
              <w:jc w:val="center"/>
              <w:rPr>
                <w:rFonts w:ascii="Times New Roman" w:hAnsi="Times New Roman"/>
                <w:szCs w:val="24"/>
              </w:rPr>
            </w:pPr>
            <w:r w:rsidRPr="00CA6F07">
              <w:rPr>
                <w:rFonts w:ascii="Times New Roman" w:hAnsi="Times New Roman"/>
                <w:szCs w:val="24"/>
              </w:rPr>
              <w:t>Minor Child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2AEAAE9D" w14:textId="77777777" w:rsidR="0021634C" w:rsidRDefault="0021634C" w:rsidP="00FA6B4C">
            <w:pPr>
              <w:pStyle w:val="Pleading"/>
              <w:tabs>
                <w:tab w:val="left" w:pos="720"/>
                <w:tab w:val="right" w:leader="underscore" w:pos="9360"/>
              </w:tabs>
              <w:ind w:left="720" w:right="720"/>
              <w:rPr>
                <w:rFonts w:ascii="Times New Roman" w:hAnsi="Times New Roman"/>
                <w:szCs w:val="24"/>
              </w:rPr>
            </w:pPr>
          </w:p>
          <w:p w14:paraId="08398D70" w14:textId="77777777" w:rsidR="0021634C" w:rsidRPr="00CA6F07" w:rsidRDefault="0021634C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right="90"/>
              <w:rPr>
                <w:rFonts w:ascii="Times New Roman" w:hAnsi="Times New Roman"/>
                <w:szCs w:val="24"/>
              </w:rPr>
            </w:pPr>
            <w:r w:rsidRPr="00CA6F07">
              <w:rPr>
                <w:rFonts w:ascii="Times New Roman" w:hAnsi="Times New Roman"/>
                <w:szCs w:val="24"/>
              </w:rPr>
              <w:t xml:space="preserve">File No. </w:t>
            </w:r>
            <w:sdt>
              <w:sdtPr>
                <w:rPr>
                  <w:rFonts w:ascii="Times New Roman" w:hAnsi="Times New Roman"/>
                  <w:szCs w:val="24"/>
                </w:rPr>
                <w:id w:val="1521662186"/>
                <w:placeholder>
                  <w:docPart w:val="A6ED90DB25E240F9BD99F22EB65DDC4F"/>
                </w:placeholder>
                <w:showingPlcHdr/>
              </w:sdtPr>
              <w:sdtContent>
                <w:r w:rsidRPr="00CA37D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22F3B158" w14:textId="77777777" w:rsidR="0021634C" w:rsidRPr="00CA6F07" w:rsidRDefault="0021634C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14:paraId="79E74486" w14:textId="77777777" w:rsidR="0021634C" w:rsidRDefault="0021634C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ARTC"/>
            <w:r w:rsidRPr="00CA6F07">
              <w:rPr>
                <w:rFonts w:ascii="Times New Roman" w:hAnsi="Times New Roman"/>
                <w:b/>
                <w:bCs/>
                <w:szCs w:val="24"/>
              </w:rPr>
              <w:t>ACKNOWLEDGMENT OF RIGHT TO COUNSEL</w:t>
            </w:r>
          </w:p>
          <w:bookmarkEnd w:id="0"/>
          <w:p w14:paraId="383CB46D" w14:textId="77777777" w:rsidR="0021634C" w:rsidRDefault="0021634C" w:rsidP="00FA6B4C">
            <w:pPr>
              <w:pStyle w:val="Pleading"/>
              <w:ind w:left="720" w:right="7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BE29B3C" w14:textId="77777777" w:rsidR="0021634C" w:rsidRDefault="0021634C" w:rsidP="00FA6B4C">
            <w:pPr>
              <w:pStyle w:val="Pleading"/>
              <w:ind w:left="720" w:right="7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F69F3EA" w14:textId="77777777" w:rsidR="0021634C" w:rsidRPr="00CA6F07" w:rsidRDefault="0021634C" w:rsidP="00FA6B4C">
            <w:pPr>
              <w:pStyle w:val="Pleading"/>
              <w:ind w:left="720" w:right="720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</w:p>
        </w:tc>
      </w:tr>
    </w:tbl>
    <w:p w14:paraId="166DFF17" w14:textId="77777777" w:rsidR="0021634C" w:rsidRPr="00CA6F07" w:rsidRDefault="0021634C" w:rsidP="0021634C">
      <w:pPr>
        <w:tabs>
          <w:tab w:val="left" w:pos="2340"/>
        </w:tabs>
        <w:spacing w:before="240"/>
        <w:ind w:left="0" w:right="720"/>
      </w:pPr>
      <w:r w:rsidRPr="00CA6F07">
        <w:t>State of South Dakota:</w:t>
      </w:r>
    </w:p>
    <w:p w14:paraId="14DFDE7D" w14:textId="77777777" w:rsidR="0021634C" w:rsidRPr="00CA6F07" w:rsidRDefault="0021634C" w:rsidP="0021634C">
      <w:pPr>
        <w:ind w:left="0" w:right="720"/>
      </w:pPr>
      <w:r w:rsidRPr="00CA6F07">
        <w:tab/>
        <w:t xml:space="preserve"> </w:t>
      </w:r>
      <w:r>
        <w:t>s</w:t>
      </w:r>
      <w:r w:rsidRPr="00CA6F07">
        <w:t>s</w:t>
      </w:r>
      <w:r>
        <w:t>:</w:t>
      </w:r>
    </w:p>
    <w:p w14:paraId="6B671FAC" w14:textId="77777777" w:rsidR="0021634C" w:rsidRDefault="0021634C" w:rsidP="0021634C">
      <w:pPr>
        <w:tabs>
          <w:tab w:val="left" w:pos="2340"/>
        </w:tabs>
        <w:ind w:left="0" w:right="720"/>
      </w:pPr>
      <w:r w:rsidRPr="00CA6F07">
        <w:t>County of</w:t>
      </w:r>
      <w:r>
        <w:rPr>
          <w:noProof/>
        </w:rPr>
        <w:t xml:space="preserve"> </w:t>
      </w:r>
      <w:sdt>
        <w:sdtPr>
          <w:rPr>
            <w:noProof/>
          </w:rPr>
          <w:id w:val="1897625305"/>
          <w:placeholder>
            <w:docPart w:val="F417897304834A6FB06B2DA164F9BEA2"/>
          </w:placeholder>
          <w:showingPlcHdr/>
        </w:sdtPr>
        <w:sdtContent>
          <w:r w:rsidRPr="00CA37D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A6F07">
        <w:t>:</w:t>
      </w:r>
    </w:p>
    <w:p w14:paraId="6E370783" w14:textId="77777777" w:rsidR="0021634C" w:rsidRPr="00CA6F07" w:rsidRDefault="0021634C" w:rsidP="0021634C">
      <w:pPr>
        <w:tabs>
          <w:tab w:val="left" w:pos="2340"/>
        </w:tabs>
        <w:ind w:left="720" w:right="720"/>
      </w:pPr>
    </w:p>
    <w:p w14:paraId="50281A82" w14:textId="77777777" w:rsidR="0021634C" w:rsidRPr="00CA6F07" w:rsidRDefault="0021634C" w:rsidP="0021634C">
      <w:pPr>
        <w:tabs>
          <w:tab w:val="left" w:pos="2340"/>
        </w:tabs>
        <w:ind w:left="720" w:right="720"/>
      </w:pPr>
    </w:p>
    <w:p w14:paraId="2D8DD90D" w14:textId="77777777" w:rsidR="0021634C" w:rsidRPr="00CA6F07" w:rsidRDefault="0021634C" w:rsidP="0021634C">
      <w:pPr>
        <w:spacing w:line="480" w:lineRule="auto"/>
        <w:ind w:left="0" w:right="-720"/>
      </w:pPr>
      <w:r w:rsidRPr="00CA6F07">
        <w:tab/>
      </w:r>
      <w:sdt>
        <w:sdtPr>
          <w:id w:val="-1031495576"/>
          <w:placeholder>
            <w:docPart w:val="953BC77B06354023BE63CF9BA8CC3A74"/>
          </w:placeholder>
          <w:showingPlcHdr/>
        </w:sdtPr>
        <w:sdtContent>
          <w:r w:rsidRPr="00CA37D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A6F07">
        <w:t xml:space="preserve">, having been duly sworn upon oath, </w:t>
      </w:r>
      <w:r w:rsidRPr="00CA6F07">
        <w:rPr>
          <w:noProof/>
        </w:rPr>
        <w:t>state</w:t>
      </w:r>
      <w:r w:rsidRPr="00CA6F07">
        <w:t xml:space="preserve"> as follows:</w:t>
      </w:r>
    </w:p>
    <w:p w14:paraId="35CC89CF" w14:textId="77777777" w:rsidR="0021634C" w:rsidRPr="00CA6F07" w:rsidRDefault="0021634C" w:rsidP="0021634C">
      <w:pPr>
        <w:widowControl w:val="0"/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480" w:lineRule="auto"/>
        <w:ind w:left="0" w:right="-720" w:firstLine="720"/>
      </w:pPr>
      <w:r w:rsidRPr="00CA6F07">
        <w:t xml:space="preserve">I have carefully read the contents of the </w:t>
      </w:r>
      <w:r w:rsidRPr="00CA6F07">
        <w:rPr>
          <w:b/>
          <w:bCs/>
          <w:i/>
          <w:iCs/>
        </w:rPr>
        <w:t>Petition for Appointment of Guardians</w:t>
      </w:r>
      <w:r w:rsidRPr="00CA6F07">
        <w:t xml:space="preserve">, the </w:t>
      </w:r>
      <w:r w:rsidRPr="00CA6F07">
        <w:rPr>
          <w:b/>
          <w:bCs/>
          <w:i/>
          <w:iCs/>
        </w:rPr>
        <w:t>Statement of Rights to Seek Modification or Termination of Guardianship</w:t>
      </w:r>
      <w:r w:rsidRPr="00CA6F07">
        <w:t xml:space="preserve">, the </w:t>
      </w:r>
      <w:r w:rsidRPr="00CA6F07">
        <w:rPr>
          <w:b/>
          <w:bCs/>
          <w:i/>
          <w:iCs/>
        </w:rPr>
        <w:t>Consent to and Nomination of Guardian</w:t>
      </w:r>
      <w:r w:rsidRPr="00CA6F07">
        <w:t xml:space="preserve">, and the </w:t>
      </w:r>
      <w:r w:rsidRPr="00CA6F07">
        <w:rPr>
          <w:b/>
          <w:bCs/>
          <w:i/>
          <w:iCs/>
        </w:rPr>
        <w:t>Waiver of Actual Notice and Time Requirement for Hearing on Petition</w:t>
      </w:r>
      <w:r w:rsidRPr="00CA6F07">
        <w:t xml:space="preserve">. </w:t>
      </w:r>
    </w:p>
    <w:p w14:paraId="02CFABFC" w14:textId="77777777" w:rsidR="0021634C" w:rsidRPr="00CA6F07" w:rsidRDefault="0021634C" w:rsidP="0021634C">
      <w:pPr>
        <w:spacing w:line="480" w:lineRule="auto"/>
        <w:ind w:left="0" w:right="-720" w:firstLine="720"/>
        <w:rPr>
          <w:noProof/>
        </w:rPr>
      </w:pPr>
      <w:r w:rsidRPr="00CA6F07">
        <w:rPr>
          <w:noProof/>
        </w:rPr>
        <w:t>I am</w:t>
      </w:r>
      <w:r w:rsidRPr="00CA6F07">
        <w:t xml:space="preserve"> aware that I have the right to obtain legal counsel before signing the </w:t>
      </w:r>
      <w:r w:rsidRPr="00CA6F07">
        <w:rPr>
          <w:b/>
          <w:bCs/>
          <w:i/>
          <w:iCs/>
        </w:rPr>
        <w:t xml:space="preserve">Consent </w:t>
      </w:r>
      <w:r w:rsidRPr="00CA6F07">
        <w:t xml:space="preserve">and </w:t>
      </w:r>
      <w:r w:rsidRPr="00CA6F07">
        <w:rPr>
          <w:b/>
          <w:bCs/>
          <w:i/>
          <w:iCs/>
        </w:rPr>
        <w:t>Waiver</w:t>
      </w:r>
      <w:r w:rsidRPr="00CA6F07">
        <w:t xml:space="preserve">, that </w:t>
      </w:r>
      <w:r w:rsidRPr="00CA6F07">
        <w:rPr>
          <w:noProof/>
        </w:rPr>
        <w:t>I</w:t>
      </w:r>
      <w:r w:rsidRPr="00CA6F07">
        <w:t xml:space="preserve"> have the right to have legal counsel represent </w:t>
      </w:r>
      <w:r w:rsidRPr="00CA6F07">
        <w:rPr>
          <w:noProof/>
        </w:rPr>
        <w:t>me</w:t>
      </w:r>
      <w:r w:rsidRPr="00CA6F07">
        <w:t xml:space="preserve"> at all hearings in this case; that if the Court finds </w:t>
      </w:r>
      <w:r w:rsidRPr="00CA6F07">
        <w:rPr>
          <w:noProof/>
        </w:rPr>
        <w:t>I</w:t>
      </w:r>
      <w:r w:rsidRPr="00CA6F07">
        <w:t xml:space="preserve"> cannot afford an attorney, and if </w:t>
      </w:r>
      <w:r w:rsidRPr="00CA6F07">
        <w:rPr>
          <w:noProof/>
        </w:rPr>
        <w:t>I</w:t>
      </w:r>
      <w:r w:rsidRPr="00CA6F07">
        <w:t xml:space="preserve"> wish to have an attorney represent </w:t>
      </w:r>
      <w:r w:rsidRPr="00CA6F07">
        <w:rPr>
          <w:noProof/>
        </w:rPr>
        <w:t>me</w:t>
      </w:r>
      <w:r w:rsidRPr="00CA6F07">
        <w:t xml:space="preserve">, </w:t>
      </w:r>
      <w:r w:rsidRPr="00CA6F07">
        <w:rPr>
          <w:noProof/>
        </w:rPr>
        <w:t>I</w:t>
      </w:r>
      <w:r w:rsidRPr="00CA6F07">
        <w:t xml:space="preserve"> may be entitled to court-appointed counsel as permitted by law; that these are legally-binding documents that must be read carefully before signing; and that, as the biological mother of the minor child, </w:t>
      </w:r>
      <w:sdt>
        <w:sdtPr>
          <w:id w:val="-1169935807"/>
          <w:placeholder>
            <w:docPart w:val="28C5C00433DA406AAB29ED93411093EC"/>
          </w:placeholder>
          <w:showingPlcHdr/>
        </w:sdtPr>
        <w:sdtContent>
          <w:r w:rsidRPr="00CA37D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A6F07">
        <w:t>, I have carefully considered all aspects of this matter and hereby state I knowingly and voluntarily, consent to and petition this Court to appoint</w:t>
      </w:r>
      <w:r>
        <w:t xml:space="preserve"> </w:t>
      </w:r>
      <w:sdt>
        <w:sdtPr>
          <w:id w:val="2015794031"/>
          <w:placeholder>
            <w:docPart w:val="682C4D70E4D345718088FF3D0B71B410"/>
          </w:placeholder>
          <w:showingPlcHdr/>
        </w:sdtPr>
        <w:sdtContent>
          <w:r w:rsidRPr="00CA37D1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 xml:space="preserve"> </w:t>
      </w:r>
      <w:r w:rsidRPr="00CA6F07">
        <w:t xml:space="preserve">and </w:t>
      </w:r>
      <w:sdt>
        <w:sdtPr>
          <w:id w:val="1792550647"/>
          <w:placeholder>
            <w:docPart w:val="2EF29548ACC24713897928484D35C87A"/>
          </w:placeholder>
          <w:showingPlcHdr/>
        </w:sdtPr>
        <w:sdtContent>
          <w:r w:rsidRPr="00CA37D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A6F07">
        <w:t xml:space="preserve">as </w:t>
      </w:r>
      <w:r w:rsidRPr="00CA6F07">
        <w:rPr>
          <w:noProof/>
        </w:rPr>
        <w:t>Guardians</w:t>
      </w:r>
      <w:r w:rsidRPr="00CA6F07">
        <w:t xml:space="preserve"> of the minor child, </w:t>
      </w:r>
      <w:sdt>
        <w:sdtPr>
          <w:id w:val="-1642959317"/>
          <w:placeholder>
            <w:docPart w:val="71E8A3E6D82D44778DDC53D5B83DD5EE"/>
          </w:placeholder>
          <w:showingPlcHdr/>
        </w:sdtPr>
        <w:sdtContent>
          <w:r w:rsidRPr="00CA37D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A6F07">
        <w:t xml:space="preserve">, because I believe that such action is in the best interest of my minor </w:t>
      </w:r>
      <w:r w:rsidRPr="00CA6F07">
        <w:rPr>
          <w:noProof/>
        </w:rPr>
        <w:t xml:space="preserve">child </w:t>
      </w:r>
      <w:r w:rsidRPr="00CA6F07">
        <w:t xml:space="preserve">and of all concerned at this time.  I understand that Attorney </w:t>
      </w:r>
      <w:sdt>
        <w:sdtPr>
          <w:id w:val="1106775511"/>
          <w:placeholder>
            <w:docPart w:val="4B22CC087E6249B99E5141022FDEF71D"/>
          </w:placeholder>
          <w:showingPlcHdr/>
        </w:sdtPr>
        <w:sdtContent>
          <w:r w:rsidRPr="00CA37D1">
            <w:rPr>
              <w:rStyle w:val="PlaceholderText"/>
              <w:rFonts w:eastAsiaTheme="minorHAnsi"/>
            </w:rPr>
            <w:t xml:space="preserve">Click </w:t>
          </w:r>
          <w:r w:rsidRPr="00CA37D1">
            <w:rPr>
              <w:rStyle w:val="PlaceholderText"/>
              <w:rFonts w:eastAsiaTheme="minorHAnsi"/>
            </w:rPr>
            <w:lastRenderedPageBreak/>
            <w:t>or tap here to enter text.</w:t>
          </w:r>
        </w:sdtContent>
      </w:sdt>
      <w:r>
        <w:t xml:space="preserve"> </w:t>
      </w:r>
      <w:r w:rsidRPr="00CA6F07">
        <w:t xml:space="preserve">does not represent </w:t>
      </w:r>
      <w:r w:rsidRPr="00CA6F07">
        <w:rPr>
          <w:noProof/>
        </w:rPr>
        <w:t>me</w:t>
      </w:r>
      <w:r w:rsidRPr="00CA6F07">
        <w:t xml:space="preserve"> in this matter and, in signing this document, I</w:t>
      </w:r>
      <w:r w:rsidRPr="00CA6F07">
        <w:rPr>
          <w:noProof/>
        </w:rPr>
        <w:t xml:space="preserve"> am</w:t>
      </w:r>
      <w:r w:rsidRPr="00CA6F07">
        <w:t xml:space="preserve"> not relying on, or being influenced by, anything that </w:t>
      </w:r>
      <w:sdt>
        <w:sdtPr>
          <w:alias w:val="he"/>
          <w:tag w:val="he"/>
          <w:id w:val="-1024936495"/>
          <w:placeholder>
            <w:docPart w:val="F1E35955FE2C403AA8D5F79443EE94A4"/>
          </w:placeholder>
          <w:showingPlcHdr/>
          <w:dropDownList>
            <w:listItem w:value="Choose an item."/>
            <w:listItem w:displayText="she" w:value="she"/>
            <w:listItem w:displayText="he" w:value="he"/>
          </w:dropDownList>
        </w:sdtPr>
        <w:sdtContent>
          <w:r w:rsidRPr="00591E15">
            <w:rPr>
              <w:rStyle w:val="PlaceholderText"/>
              <w:rFonts w:eastAsiaTheme="minorHAnsi"/>
            </w:rPr>
            <w:t>Choose an item.</w:t>
          </w:r>
        </w:sdtContent>
      </w:sdt>
      <w:r w:rsidRPr="00CA6F07">
        <w:t xml:space="preserve"> has said to me.</w:t>
      </w:r>
      <w:r w:rsidRPr="00CA6F07">
        <w:rPr>
          <w:noProof/>
        </w:rPr>
        <w:t xml:space="preserve"> </w:t>
      </w:r>
    </w:p>
    <w:p w14:paraId="74059798" w14:textId="77777777" w:rsidR="0021634C" w:rsidRPr="00CA6F07" w:rsidRDefault="0021634C" w:rsidP="0021634C">
      <w:pPr>
        <w:keepNext/>
        <w:keepLines/>
        <w:ind w:left="720" w:right="720" w:firstLine="720"/>
      </w:pPr>
      <w:r w:rsidRPr="00CA6F07">
        <w:t xml:space="preserve">Dated this </w:t>
      </w:r>
      <w:sdt>
        <w:sdtPr>
          <w:id w:val="-293837466"/>
          <w:placeholder>
            <w:docPart w:val="17884BD3BCD4402F8583BD4DE030487E"/>
          </w:placeholder>
          <w:showingPlcHdr/>
        </w:sdtPr>
        <w:sdtContent>
          <w:r w:rsidRPr="00CA37D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A6F07">
        <w:t xml:space="preserve"> day of</w:t>
      </w:r>
      <w:r>
        <w:t xml:space="preserve"> </w:t>
      </w:r>
      <w:sdt>
        <w:sdtPr>
          <w:id w:val="1796255671"/>
          <w:placeholder>
            <w:docPart w:val="6E0619C79F824B2AAA380343F49ACD7C"/>
          </w:placeholder>
          <w:showingPlcHdr/>
        </w:sdtPr>
        <w:sdtContent>
          <w:r w:rsidRPr="00CA37D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A6F07">
        <w:t>, 20</w:t>
      </w:r>
      <w:sdt>
        <w:sdtPr>
          <w:id w:val="603471494"/>
          <w:placeholder>
            <w:docPart w:val="9FEF4016AAAB48518FBD16D9804379F9"/>
          </w:placeholder>
          <w:showingPlcHdr/>
        </w:sdtPr>
        <w:sdtContent>
          <w:r w:rsidRPr="00CA37D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A6F07">
        <w:t>.</w:t>
      </w:r>
    </w:p>
    <w:p w14:paraId="15959324" w14:textId="77777777" w:rsidR="0021634C" w:rsidRPr="00CA6F07" w:rsidRDefault="0021634C" w:rsidP="0021634C">
      <w:pPr>
        <w:tabs>
          <w:tab w:val="left" w:pos="4320"/>
          <w:tab w:val="right" w:leader="underscore" w:pos="9360"/>
        </w:tabs>
        <w:ind w:left="720" w:right="720"/>
        <w:rPr>
          <w:noProof/>
        </w:rPr>
      </w:pPr>
    </w:p>
    <w:p w14:paraId="263A8C4B" w14:textId="77777777" w:rsidR="0021634C" w:rsidRPr="00CA6F07" w:rsidRDefault="0021634C" w:rsidP="0021634C">
      <w:pPr>
        <w:tabs>
          <w:tab w:val="left" w:pos="4500"/>
          <w:tab w:val="right" w:leader="underscore" w:pos="9360"/>
        </w:tabs>
        <w:ind w:left="720" w:right="720"/>
        <w:rPr>
          <w:noProof/>
        </w:rPr>
      </w:pPr>
      <w:r w:rsidRPr="00CA6F07">
        <w:rPr>
          <w:noProof/>
        </w:rPr>
        <w:tab/>
      </w:r>
    </w:p>
    <w:tbl>
      <w:tblPr>
        <w:tblStyle w:val="TableGrid"/>
        <w:tblW w:w="0" w:type="auto"/>
        <w:tblInd w:w="4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</w:tblGrid>
      <w:tr w:rsidR="0021634C" w:rsidRPr="00D51B36" w14:paraId="35A2DAC8" w14:textId="77777777" w:rsidTr="00FA6B4C">
        <w:tc>
          <w:tcPr>
            <w:tcW w:w="3965" w:type="dxa"/>
            <w:tcBorders>
              <w:bottom w:val="single" w:sz="4" w:space="0" w:color="auto"/>
            </w:tcBorders>
          </w:tcPr>
          <w:p w14:paraId="2F24E646" w14:textId="77777777" w:rsidR="0021634C" w:rsidRPr="00D51B36" w:rsidRDefault="0021634C" w:rsidP="00FA6B4C">
            <w:pPr>
              <w:ind w:left="3096" w:firstLine="564"/>
              <w:rPr>
                <w:noProof/>
              </w:rPr>
            </w:pPr>
          </w:p>
        </w:tc>
      </w:tr>
      <w:tr w:rsidR="0021634C" w:rsidRPr="00D51B36" w14:paraId="4EF7985B" w14:textId="77777777" w:rsidTr="00FA6B4C">
        <w:tc>
          <w:tcPr>
            <w:tcW w:w="3965" w:type="dxa"/>
            <w:tcBorders>
              <w:top w:val="single" w:sz="4" w:space="0" w:color="auto"/>
            </w:tcBorders>
          </w:tcPr>
          <w:p w14:paraId="43AFEBD8" w14:textId="77777777" w:rsidR="0021634C" w:rsidRPr="00D51B36" w:rsidRDefault="00000000" w:rsidP="00FA6B4C">
            <w:pPr>
              <w:ind w:left="0" w:right="720" w:firstLine="0"/>
              <w:rPr>
                <w:noProof/>
              </w:rPr>
            </w:pPr>
            <w:sdt>
              <w:sdtPr>
                <w:rPr>
                  <w:noProof/>
                </w:rPr>
                <w:id w:val="-686594882"/>
                <w:placeholder>
                  <w:docPart w:val="58A7920A59B3485491275341068C298F"/>
                </w:placeholder>
              </w:sdtPr>
              <w:sdtContent>
                <w:r w:rsidR="0021634C" w:rsidRPr="00D51B36">
                  <w:rPr>
                    <w:noProof/>
                  </w:rPr>
                  <w:t>(Name)</w:t>
                </w:r>
              </w:sdtContent>
            </w:sdt>
          </w:p>
        </w:tc>
      </w:tr>
      <w:tr w:rsidR="0021634C" w:rsidRPr="00D51B36" w14:paraId="17BA7760" w14:textId="77777777" w:rsidTr="00FA6B4C">
        <w:tc>
          <w:tcPr>
            <w:tcW w:w="3965" w:type="dxa"/>
          </w:tcPr>
          <w:p w14:paraId="0B9CC190" w14:textId="77777777" w:rsidR="0021634C" w:rsidRPr="00D51B36" w:rsidRDefault="00000000" w:rsidP="00FA6B4C">
            <w:pPr>
              <w:ind w:left="-7" w:right="720" w:firstLine="7"/>
              <w:rPr>
                <w:noProof/>
              </w:rPr>
            </w:pPr>
            <w:sdt>
              <w:sdtPr>
                <w:rPr>
                  <w:noProof/>
                </w:rPr>
                <w:id w:val="-1689062536"/>
                <w:placeholder>
                  <w:docPart w:val="D855EDB58CF94DCB95C9BE67554D6E5E"/>
                </w:placeholder>
              </w:sdtPr>
              <w:sdtContent>
                <w:r w:rsidR="0021634C" w:rsidRPr="00D51B36">
                  <w:rPr>
                    <w:noProof/>
                  </w:rPr>
                  <w:t>(Street Address)</w:t>
                </w:r>
              </w:sdtContent>
            </w:sdt>
          </w:p>
        </w:tc>
      </w:tr>
      <w:tr w:rsidR="0021634C" w:rsidRPr="00D51B36" w14:paraId="0C83665D" w14:textId="77777777" w:rsidTr="00FA6B4C">
        <w:tc>
          <w:tcPr>
            <w:tcW w:w="3965" w:type="dxa"/>
          </w:tcPr>
          <w:p w14:paraId="67824AFB" w14:textId="77777777" w:rsidR="0021634C" w:rsidRPr="00D51B36" w:rsidRDefault="00000000" w:rsidP="00FA6B4C">
            <w:pPr>
              <w:ind w:left="0" w:right="720" w:hanging="7"/>
              <w:rPr>
                <w:noProof/>
              </w:rPr>
            </w:pPr>
            <w:sdt>
              <w:sdtPr>
                <w:rPr>
                  <w:noProof/>
                </w:rPr>
                <w:id w:val="-674338996"/>
                <w:placeholder>
                  <w:docPart w:val="21D9A555F3C147E98105F9667635A21E"/>
                </w:placeholder>
                <w:showingPlcHdr/>
              </w:sdtPr>
              <w:sdtContent>
                <w:r w:rsidR="0021634C" w:rsidRPr="00D51B3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21634C" w:rsidRPr="00D51B36">
              <w:rPr>
                <w:noProof/>
              </w:rPr>
              <w:t>,</w:t>
            </w:r>
            <w:r w:rsidR="0021634C">
              <w:rPr>
                <w:noProof/>
              </w:rPr>
              <w:t xml:space="preserve"> </w:t>
            </w:r>
            <w:r w:rsidR="0021634C" w:rsidRPr="00D51B36">
              <w:rPr>
                <w:noProof/>
              </w:rPr>
              <w:t xml:space="preserve">SD </w:t>
            </w:r>
            <w:sdt>
              <w:sdtPr>
                <w:rPr>
                  <w:noProof/>
                </w:rPr>
                <w:id w:val="783465986"/>
                <w:placeholder>
                  <w:docPart w:val="929F2D59E54B4842B29E607661B3D7A1"/>
                </w:placeholder>
              </w:sdtPr>
              <w:sdtContent>
                <w:r w:rsidR="0021634C" w:rsidRPr="00D51B36">
                  <w:rPr>
                    <w:noProof/>
                  </w:rPr>
                  <w:t>57</w:t>
                </w:r>
              </w:sdtContent>
            </w:sdt>
          </w:p>
        </w:tc>
      </w:tr>
      <w:tr w:rsidR="0021634C" w:rsidRPr="00D51B36" w14:paraId="581E811F" w14:textId="77777777" w:rsidTr="00FA6B4C">
        <w:tc>
          <w:tcPr>
            <w:tcW w:w="3965" w:type="dxa"/>
          </w:tcPr>
          <w:p w14:paraId="27FAB5D5" w14:textId="77777777" w:rsidR="0021634C" w:rsidRPr="00D51B36" w:rsidRDefault="0021634C" w:rsidP="00FA6B4C">
            <w:pPr>
              <w:ind w:left="0" w:right="720" w:firstLine="0"/>
              <w:rPr>
                <w:noProof/>
              </w:rPr>
            </w:pPr>
            <w:r w:rsidRPr="00D51B36">
              <w:rPr>
                <w:noProof/>
              </w:rPr>
              <w:t>(</w:t>
            </w:r>
            <w:sdt>
              <w:sdtPr>
                <w:rPr>
                  <w:noProof/>
                </w:rPr>
                <w:id w:val="75870769"/>
                <w:placeholder>
                  <w:docPart w:val="C7146333EEF1400A8DE03A9EB121E3F8"/>
                </w:placeholder>
              </w:sdtPr>
              <w:sdtContent>
                <w:r w:rsidRPr="00D51B36">
                  <w:rPr>
                    <w:noProof/>
                  </w:rPr>
                  <w:t xml:space="preserve">   </w:t>
                </w:r>
              </w:sdtContent>
            </w:sdt>
            <w:r w:rsidRPr="00D51B36">
              <w:rPr>
                <w:noProof/>
              </w:rPr>
              <w:t xml:space="preserve">)     -      </w:t>
            </w:r>
          </w:p>
        </w:tc>
      </w:tr>
    </w:tbl>
    <w:p w14:paraId="254C6CD0" w14:textId="77777777" w:rsidR="0021634C" w:rsidRPr="00CA6F07" w:rsidRDefault="0021634C" w:rsidP="0021634C">
      <w:pPr>
        <w:tabs>
          <w:tab w:val="left" w:pos="2790"/>
          <w:tab w:val="left" w:pos="4770"/>
          <w:tab w:val="right" w:pos="9360"/>
        </w:tabs>
        <w:ind w:left="720" w:right="720"/>
        <w:rPr>
          <w:noProof/>
        </w:rPr>
      </w:pPr>
    </w:p>
    <w:p w14:paraId="7FF72646" w14:textId="77777777" w:rsidR="0021634C" w:rsidRPr="00CA6F07" w:rsidRDefault="0021634C" w:rsidP="0021634C">
      <w:pPr>
        <w:tabs>
          <w:tab w:val="left" w:pos="2790"/>
          <w:tab w:val="left" w:pos="4770"/>
          <w:tab w:val="right" w:pos="9360"/>
        </w:tabs>
        <w:ind w:left="720" w:right="720"/>
        <w:rPr>
          <w:noProof/>
        </w:rPr>
      </w:pPr>
      <w:r w:rsidRPr="00CA6F07">
        <w:rPr>
          <w:noProof/>
        </w:rPr>
        <w:t>State of South Dakota:</w:t>
      </w:r>
    </w:p>
    <w:p w14:paraId="47844CE8" w14:textId="77777777" w:rsidR="0021634C" w:rsidRPr="00CA6F07" w:rsidRDefault="0021634C" w:rsidP="0021634C">
      <w:pPr>
        <w:tabs>
          <w:tab w:val="left" w:pos="2790"/>
          <w:tab w:val="left" w:pos="4770"/>
          <w:tab w:val="right" w:pos="9360"/>
        </w:tabs>
        <w:ind w:left="2700" w:right="720"/>
        <w:rPr>
          <w:noProof/>
        </w:rPr>
      </w:pPr>
      <w:r w:rsidRPr="00CA6F07">
        <w:rPr>
          <w:noProof/>
        </w:rPr>
        <w:tab/>
        <w:t xml:space="preserve"> </w:t>
      </w:r>
      <w:r>
        <w:rPr>
          <w:noProof/>
        </w:rPr>
        <w:t>s</w:t>
      </w:r>
      <w:r w:rsidRPr="00CA6F07">
        <w:rPr>
          <w:noProof/>
        </w:rPr>
        <w:t>s</w:t>
      </w:r>
      <w:r>
        <w:rPr>
          <w:noProof/>
        </w:rPr>
        <w:t>:</w:t>
      </w:r>
    </w:p>
    <w:p w14:paraId="39873553" w14:textId="77777777" w:rsidR="0021634C" w:rsidRPr="00CA6F07" w:rsidRDefault="0021634C" w:rsidP="0021634C">
      <w:pPr>
        <w:tabs>
          <w:tab w:val="left" w:pos="2790"/>
          <w:tab w:val="left" w:pos="4770"/>
          <w:tab w:val="right" w:pos="9360"/>
        </w:tabs>
        <w:ind w:left="720" w:right="720"/>
        <w:rPr>
          <w:noProof/>
        </w:rPr>
      </w:pPr>
      <w:r w:rsidRPr="00CA6F07">
        <w:rPr>
          <w:noProof/>
        </w:rPr>
        <w:t>County of</w:t>
      </w:r>
      <w:r>
        <w:rPr>
          <w:noProof/>
        </w:rPr>
        <w:t xml:space="preserve"> </w:t>
      </w:r>
      <w:sdt>
        <w:sdtPr>
          <w:rPr>
            <w:noProof/>
          </w:rPr>
          <w:id w:val="977107908"/>
          <w:placeholder>
            <w:docPart w:val="F543C16C45E44CE3A77E438E4FD6CE70"/>
          </w:placeholder>
          <w:showingPlcHdr/>
        </w:sdtPr>
        <w:sdtContent>
          <w:r w:rsidRPr="00CA37D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A6F07">
        <w:rPr>
          <w:noProof/>
        </w:rPr>
        <w:t>:</w:t>
      </w:r>
    </w:p>
    <w:p w14:paraId="13159137" w14:textId="77777777" w:rsidR="0021634C" w:rsidRPr="00CA6F07" w:rsidRDefault="0021634C" w:rsidP="0021634C">
      <w:pPr>
        <w:tabs>
          <w:tab w:val="left" w:pos="2790"/>
          <w:tab w:val="left" w:pos="4770"/>
          <w:tab w:val="right" w:pos="9360"/>
        </w:tabs>
        <w:ind w:left="720" w:right="720"/>
        <w:rPr>
          <w:noProof/>
        </w:rPr>
      </w:pPr>
    </w:p>
    <w:p w14:paraId="3D709936" w14:textId="77777777" w:rsidR="0021634C" w:rsidRPr="00CA6F07" w:rsidRDefault="0021634C" w:rsidP="0021634C">
      <w:pPr>
        <w:pStyle w:val="Pleading"/>
        <w:tabs>
          <w:tab w:val="left" w:pos="450"/>
          <w:tab w:val="left" w:pos="2520"/>
        </w:tabs>
        <w:ind w:right="-720"/>
        <w:rPr>
          <w:rFonts w:ascii="Times New Roman" w:hAnsi="Times New Roman"/>
          <w:noProof/>
          <w:szCs w:val="24"/>
        </w:rPr>
      </w:pPr>
      <w:r w:rsidRPr="00CA6F07">
        <w:rPr>
          <w:rFonts w:ascii="Times New Roman" w:hAnsi="Times New Roman"/>
          <w:noProof/>
          <w:szCs w:val="24"/>
        </w:rPr>
        <w:tab/>
        <w:t xml:space="preserve">On this the </w:t>
      </w:r>
      <w:sdt>
        <w:sdtPr>
          <w:rPr>
            <w:rFonts w:ascii="Times New Roman" w:hAnsi="Times New Roman"/>
            <w:noProof/>
            <w:szCs w:val="24"/>
          </w:rPr>
          <w:id w:val="-819644904"/>
          <w:placeholder>
            <w:docPart w:val="F543C16C45E44CE3A77E438E4FD6CE70"/>
          </w:placeholder>
          <w:showingPlcHdr/>
        </w:sdtPr>
        <w:sdtContent>
          <w:r w:rsidRPr="001A31C6">
            <w:rPr>
              <w:rStyle w:val="PlaceholderText"/>
              <w:rFonts w:eastAsiaTheme="minorHAnsi"/>
              <w:szCs w:val="24"/>
            </w:rPr>
            <w:t>Click or tap here to enter text.</w:t>
          </w:r>
        </w:sdtContent>
      </w:sdt>
      <w:r>
        <w:rPr>
          <w:rFonts w:ascii="Times New Roman" w:hAnsi="Times New Roman"/>
          <w:noProof/>
          <w:szCs w:val="24"/>
        </w:rPr>
        <w:t xml:space="preserve"> </w:t>
      </w:r>
      <w:r w:rsidRPr="00CA6F07">
        <w:rPr>
          <w:rFonts w:ascii="Times New Roman" w:hAnsi="Times New Roman"/>
          <w:noProof/>
          <w:szCs w:val="24"/>
        </w:rPr>
        <w:t>day of</w:t>
      </w:r>
      <w:sdt>
        <w:sdtPr>
          <w:rPr>
            <w:rFonts w:ascii="Times New Roman" w:hAnsi="Times New Roman"/>
            <w:noProof/>
            <w:szCs w:val="24"/>
          </w:rPr>
          <w:id w:val="825400216"/>
          <w:placeholder>
            <w:docPart w:val="F543C16C45E44CE3A77E438E4FD6CE70"/>
          </w:placeholder>
          <w:showingPlcHdr/>
        </w:sdtPr>
        <w:sdtContent>
          <w:r w:rsidRPr="00CA37D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A6F07">
        <w:rPr>
          <w:rFonts w:ascii="Times New Roman" w:hAnsi="Times New Roman"/>
          <w:noProof/>
          <w:szCs w:val="24"/>
        </w:rPr>
        <w:t>, 20</w:t>
      </w:r>
      <w:sdt>
        <w:sdtPr>
          <w:rPr>
            <w:rFonts w:ascii="Times New Roman" w:hAnsi="Times New Roman"/>
            <w:noProof/>
            <w:szCs w:val="24"/>
          </w:rPr>
          <w:id w:val="151422058"/>
          <w:placeholder>
            <w:docPart w:val="F543C16C45E44CE3A77E438E4FD6CE70"/>
          </w:placeholder>
          <w:showingPlcHdr/>
        </w:sdtPr>
        <w:sdtContent>
          <w:r w:rsidRPr="00CA37D1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Times New Roman" w:hAnsi="Times New Roman"/>
          <w:noProof/>
          <w:szCs w:val="24"/>
        </w:rPr>
        <w:t xml:space="preserve"> </w:t>
      </w:r>
      <w:r w:rsidRPr="00CA6F07">
        <w:rPr>
          <w:rFonts w:ascii="Times New Roman" w:hAnsi="Times New Roman"/>
          <w:noProof/>
          <w:szCs w:val="24"/>
        </w:rPr>
        <w:t xml:space="preserve">before me, the undersigned officer, personally appeared, </w:t>
      </w:r>
      <w:sdt>
        <w:sdtPr>
          <w:rPr>
            <w:rFonts w:ascii="Times New Roman" w:hAnsi="Times New Roman"/>
            <w:noProof/>
            <w:szCs w:val="24"/>
          </w:rPr>
          <w:id w:val="-1397201271"/>
          <w:placeholder>
            <w:docPart w:val="F543C16C45E44CE3A77E438E4FD6CE70"/>
          </w:placeholder>
          <w:showingPlcHdr/>
        </w:sdtPr>
        <w:sdtContent>
          <w:r w:rsidRPr="00CA37D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CA6F07">
        <w:rPr>
          <w:rFonts w:ascii="Times New Roman" w:hAnsi="Times New Roman"/>
          <w:noProof/>
          <w:szCs w:val="24"/>
        </w:rPr>
        <w:t>, known to me or satisfactorily proven to be the person whose name is subscribed to the foregoing instrument and acknowledged that she executed the same for the purposes therein contained.</w:t>
      </w:r>
    </w:p>
    <w:p w14:paraId="23B2893B" w14:textId="77777777" w:rsidR="0021634C" w:rsidRPr="00CA6F07" w:rsidRDefault="0021634C" w:rsidP="0021634C">
      <w:pPr>
        <w:pStyle w:val="Pleading"/>
        <w:tabs>
          <w:tab w:val="left" w:pos="720"/>
          <w:tab w:val="left" w:pos="2520"/>
        </w:tabs>
        <w:ind w:left="720" w:right="720"/>
        <w:rPr>
          <w:rFonts w:ascii="Times New Roman" w:hAnsi="Times New Roman"/>
          <w:noProof/>
          <w:szCs w:val="24"/>
        </w:rPr>
      </w:pPr>
    </w:p>
    <w:p w14:paraId="13476365" w14:textId="77777777" w:rsidR="0021634C" w:rsidRDefault="0021634C" w:rsidP="0021634C">
      <w:pPr>
        <w:ind w:left="4230" w:right="-29"/>
        <w:rPr>
          <w:noProof/>
        </w:rPr>
      </w:pPr>
    </w:p>
    <w:tbl>
      <w:tblPr>
        <w:tblStyle w:val="TableGrid"/>
        <w:tblW w:w="0" w:type="auto"/>
        <w:tblInd w:w="4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21634C" w:rsidRPr="00D51B36" w14:paraId="4A2BDB63" w14:textId="77777777" w:rsidTr="00FA6B4C">
        <w:tc>
          <w:tcPr>
            <w:tcW w:w="3960" w:type="dxa"/>
            <w:tcBorders>
              <w:bottom w:val="single" w:sz="4" w:space="0" w:color="auto"/>
            </w:tcBorders>
          </w:tcPr>
          <w:p w14:paraId="34BCCDB1" w14:textId="77777777" w:rsidR="0021634C" w:rsidRPr="00D51B36" w:rsidRDefault="0021634C" w:rsidP="00FA6B4C">
            <w:pPr>
              <w:rPr>
                <w:noProof/>
              </w:rPr>
            </w:pPr>
          </w:p>
        </w:tc>
      </w:tr>
      <w:tr w:rsidR="0021634C" w:rsidRPr="00D51B36" w14:paraId="13AE06DD" w14:textId="77777777" w:rsidTr="00FA6B4C">
        <w:tc>
          <w:tcPr>
            <w:tcW w:w="3960" w:type="dxa"/>
            <w:tcBorders>
              <w:top w:val="single" w:sz="4" w:space="0" w:color="auto"/>
            </w:tcBorders>
          </w:tcPr>
          <w:p w14:paraId="0F8C47E0" w14:textId="77777777" w:rsidR="0021634C" w:rsidRPr="00D51B36" w:rsidRDefault="00000000" w:rsidP="00FA6B4C">
            <w:pPr>
              <w:ind w:left="10"/>
              <w:rPr>
                <w:noProof/>
              </w:rPr>
            </w:pPr>
            <w:sdt>
              <w:sdtPr>
                <w:rPr>
                  <w:noProof/>
                </w:rPr>
                <w:id w:val="-1941831925"/>
                <w:placeholder>
                  <w:docPart w:val="6D3AD0FABF214797AFDD9FD421A5800C"/>
                </w:placeholder>
              </w:sdtPr>
              <w:sdtContent>
                <w:r w:rsidR="0021634C" w:rsidRPr="00D51B36">
                  <w:rPr>
                    <w:noProof/>
                  </w:rPr>
                  <w:t>(Name)</w:t>
                </w:r>
              </w:sdtContent>
            </w:sdt>
          </w:p>
        </w:tc>
      </w:tr>
      <w:tr w:rsidR="0021634C" w:rsidRPr="00D51B36" w14:paraId="2FD74E29" w14:textId="77777777" w:rsidTr="00FA6B4C">
        <w:tc>
          <w:tcPr>
            <w:tcW w:w="3960" w:type="dxa"/>
          </w:tcPr>
          <w:p w14:paraId="1649FF64" w14:textId="77777777" w:rsidR="0021634C" w:rsidRPr="00D51B36" w:rsidRDefault="00000000" w:rsidP="00FA6B4C">
            <w:pPr>
              <w:ind w:left="10"/>
              <w:jc w:val="both"/>
              <w:rPr>
                <w:noProof/>
              </w:rPr>
            </w:pPr>
            <w:sdt>
              <w:sdtPr>
                <w:rPr>
                  <w:noProof/>
                </w:rPr>
                <w:id w:val="2074546648"/>
                <w:placeholder>
                  <w:docPart w:val="6D3AD0FABF214797AFDD9FD421A5800C"/>
                </w:placeholder>
              </w:sdtPr>
              <w:sdtContent>
                <w:r w:rsidR="0021634C" w:rsidRPr="00D51B36">
                  <w:rPr>
                    <w:noProof/>
                  </w:rPr>
                  <w:t>(Street Address)</w:t>
                </w:r>
              </w:sdtContent>
            </w:sdt>
          </w:p>
        </w:tc>
      </w:tr>
      <w:tr w:rsidR="0021634C" w:rsidRPr="00D51B36" w14:paraId="76AB0164" w14:textId="77777777" w:rsidTr="00FA6B4C">
        <w:tc>
          <w:tcPr>
            <w:tcW w:w="3960" w:type="dxa"/>
          </w:tcPr>
          <w:p w14:paraId="71DE4286" w14:textId="77777777" w:rsidR="0021634C" w:rsidRPr="00D51B36" w:rsidRDefault="00000000" w:rsidP="00FA6B4C">
            <w:pPr>
              <w:ind w:left="10"/>
              <w:rPr>
                <w:noProof/>
              </w:rPr>
            </w:pPr>
            <w:sdt>
              <w:sdtPr>
                <w:rPr>
                  <w:noProof/>
                </w:rPr>
                <w:id w:val="-723139916"/>
                <w:placeholder>
                  <w:docPart w:val="6D3AD0FABF214797AFDD9FD421A5800C"/>
                </w:placeholder>
                <w:showingPlcHdr/>
              </w:sdtPr>
              <w:sdtContent>
                <w:r w:rsidR="0021634C" w:rsidRPr="00D51B36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  <w:r w:rsidR="0021634C" w:rsidRPr="00D51B36">
              <w:rPr>
                <w:noProof/>
              </w:rPr>
              <w:t xml:space="preserve">, SD </w:t>
            </w:r>
            <w:sdt>
              <w:sdtPr>
                <w:rPr>
                  <w:noProof/>
                </w:rPr>
                <w:id w:val="974875645"/>
                <w:placeholder>
                  <w:docPart w:val="6D3AD0FABF214797AFDD9FD421A5800C"/>
                </w:placeholder>
              </w:sdtPr>
              <w:sdtContent>
                <w:r w:rsidR="0021634C" w:rsidRPr="00D51B36">
                  <w:rPr>
                    <w:noProof/>
                  </w:rPr>
                  <w:t>57</w:t>
                </w:r>
              </w:sdtContent>
            </w:sdt>
          </w:p>
        </w:tc>
      </w:tr>
      <w:tr w:rsidR="0021634C" w:rsidRPr="00D51B36" w14:paraId="473E81F2" w14:textId="77777777" w:rsidTr="00FA6B4C">
        <w:tc>
          <w:tcPr>
            <w:tcW w:w="3960" w:type="dxa"/>
          </w:tcPr>
          <w:p w14:paraId="19615D21" w14:textId="77777777" w:rsidR="0021634C" w:rsidRPr="00D51B36" w:rsidRDefault="00000000" w:rsidP="00FA6B4C">
            <w:pPr>
              <w:ind w:left="10"/>
              <w:rPr>
                <w:noProof/>
              </w:rPr>
            </w:pPr>
            <w:sdt>
              <w:sdtPr>
                <w:rPr>
                  <w:noProof/>
                </w:rPr>
                <w:id w:val="-2095152115"/>
                <w:placeholder>
                  <w:docPart w:val="6D3AD0FABF214797AFDD9FD421A5800C"/>
                </w:placeholder>
              </w:sdtPr>
              <w:sdtContent>
                <w:r w:rsidR="0021634C" w:rsidRPr="00D51B36">
                  <w:rPr>
                    <w:noProof/>
                  </w:rPr>
                  <w:t>(   )</w:t>
                </w:r>
              </w:sdtContent>
            </w:sdt>
            <w:r w:rsidR="0021634C" w:rsidRPr="00D51B36">
              <w:rPr>
                <w:noProof/>
              </w:rPr>
              <w:t xml:space="preserve">    -    </w:t>
            </w:r>
          </w:p>
        </w:tc>
      </w:tr>
    </w:tbl>
    <w:p w14:paraId="440BFB47" w14:textId="77777777" w:rsidR="0021634C" w:rsidRDefault="0021634C" w:rsidP="0021634C">
      <w:pPr>
        <w:pStyle w:val="Pleading"/>
        <w:tabs>
          <w:tab w:val="left" w:pos="2520"/>
        </w:tabs>
        <w:ind w:left="720" w:right="720"/>
        <w:rPr>
          <w:rFonts w:ascii="Times New Roman" w:hAnsi="Times New Roman"/>
          <w:noProof/>
          <w:szCs w:val="24"/>
        </w:rPr>
      </w:pPr>
    </w:p>
    <w:p w14:paraId="1AB3AEE2" w14:textId="77777777" w:rsidR="0021634C" w:rsidRPr="00CA6F07" w:rsidRDefault="0021634C" w:rsidP="0021634C">
      <w:pPr>
        <w:pStyle w:val="Pleading"/>
        <w:tabs>
          <w:tab w:val="left" w:pos="2520"/>
        </w:tabs>
        <w:ind w:left="720" w:right="720"/>
        <w:rPr>
          <w:rFonts w:ascii="Times New Roman" w:hAnsi="Times New Roman"/>
          <w:noProof/>
          <w:szCs w:val="24"/>
        </w:rPr>
      </w:pPr>
    </w:p>
    <w:p w14:paraId="7A48D0A4" w14:textId="77777777" w:rsidR="0021634C" w:rsidRDefault="0021634C" w:rsidP="0021634C">
      <w:pPr>
        <w:pStyle w:val="Pleading"/>
        <w:tabs>
          <w:tab w:val="clear" w:pos="1440"/>
          <w:tab w:val="clear" w:pos="4032"/>
          <w:tab w:val="clear" w:pos="4464"/>
          <w:tab w:val="clear" w:pos="9360"/>
        </w:tabs>
        <w:ind w:left="810" w:right="720" w:firstLine="630"/>
        <w:jc w:val="both"/>
        <w:rPr>
          <w:rFonts w:ascii="Times New Roman" w:hAnsi="Times New Roman"/>
          <w:noProof/>
          <w:szCs w:val="24"/>
        </w:rPr>
      </w:pPr>
      <w:r w:rsidRPr="00CA6F07">
        <w:rPr>
          <w:rFonts w:ascii="Times New Roman" w:hAnsi="Times New Roman"/>
          <w:noProof/>
          <w:szCs w:val="24"/>
        </w:rPr>
        <w:t>In witness whereof, I hereunto set my hand and official seal.</w:t>
      </w:r>
    </w:p>
    <w:p w14:paraId="56791ACA" w14:textId="77777777" w:rsidR="0021634C" w:rsidRPr="00CA6F07" w:rsidRDefault="0021634C" w:rsidP="0021634C">
      <w:pPr>
        <w:pStyle w:val="Pleading"/>
        <w:tabs>
          <w:tab w:val="left" w:pos="720"/>
          <w:tab w:val="left" w:pos="2520"/>
        </w:tabs>
        <w:ind w:left="720" w:right="720"/>
        <w:rPr>
          <w:rFonts w:ascii="Times New Roman" w:hAnsi="Times New Roman"/>
          <w:noProof/>
          <w:szCs w:val="24"/>
        </w:rPr>
      </w:pPr>
    </w:p>
    <w:p w14:paraId="7F0590EB" w14:textId="77777777" w:rsidR="0021634C" w:rsidRPr="00CA6F07" w:rsidRDefault="0021634C" w:rsidP="0021634C">
      <w:pPr>
        <w:tabs>
          <w:tab w:val="left" w:pos="4500"/>
          <w:tab w:val="right" w:leader="underscore" w:pos="9360"/>
        </w:tabs>
        <w:ind w:left="720" w:right="720"/>
        <w:rPr>
          <w:noProof/>
        </w:rPr>
      </w:pPr>
      <w:r w:rsidRPr="00CA6F07">
        <w:rPr>
          <w:noProof/>
        </w:rPr>
        <w:tab/>
      </w:r>
    </w:p>
    <w:tbl>
      <w:tblPr>
        <w:tblStyle w:val="TableGrid"/>
        <w:tblW w:w="0" w:type="auto"/>
        <w:tblInd w:w="4495" w:type="dxa"/>
        <w:tblLook w:val="04A0" w:firstRow="1" w:lastRow="0" w:firstColumn="1" w:lastColumn="0" w:noHBand="0" w:noVBand="1"/>
      </w:tblPr>
      <w:tblGrid>
        <w:gridCol w:w="3965"/>
      </w:tblGrid>
      <w:tr w:rsidR="0021634C" w:rsidRPr="00D51B36" w14:paraId="6AD80036" w14:textId="77777777" w:rsidTr="00FA6B4C"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589E6" w14:textId="77777777" w:rsidR="0021634C" w:rsidRPr="00D51B36" w:rsidRDefault="0021634C" w:rsidP="00FA6B4C">
            <w:pPr>
              <w:tabs>
                <w:tab w:val="left" w:pos="4500"/>
                <w:tab w:val="right" w:leader="underscore" w:pos="9360"/>
              </w:tabs>
              <w:rPr>
                <w:noProof/>
              </w:rPr>
            </w:pPr>
          </w:p>
        </w:tc>
      </w:tr>
      <w:tr w:rsidR="0021634C" w:rsidRPr="00D51B36" w14:paraId="6EF743B0" w14:textId="77777777" w:rsidTr="00FA6B4C"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D18A4" w14:textId="77777777" w:rsidR="0021634C" w:rsidRPr="00D51B36" w:rsidRDefault="0021634C" w:rsidP="00FA6B4C">
            <w:pPr>
              <w:tabs>
                <w:tab w:val="left" w:pos="4500"/>
                <w:tab w:val="right" w:leader="underscore" w:pos="9360"/>
              </w:tabs>
              <w:ind w:left="10"/>
              <w:rPr>
                <w:noProof/>
              </w:rPr>
            </w:pPr>
            <w:r w:rsidRPr="00D51B36">
              <w:rPr>
                <w:noProof/>
              </w:rPr>
              <w:t>Notary Public, State of South Dakota</w:t>
            </w:r>
          </w:p>
        </w:tc>
      </w:tr>
    </w:tbl>
    <w:p w14:paraId="1EEC975F" w14:textId="77777777" w:rsidR="0021634C" w:rsidRDefault="0021634C" w:rsidP="0021634C">
      <w:pPr>
        <w:tabs>
          <w:tab w:val="left" w:pos="4500"/>
          <w:tab w:val="right" w:leader="underscore" w:pos="9360"/>
        </w:tabs>
        <w:ind w:left="720" w:right="720"/>
        <w:rPr>
          <w:noProof/>
        </w:rPr>
      </w:pPr>
      <w:r w:rsidRPr="00CA6F07">
        <w:rPr>
          <w:noProof/>
        </w:rPr>
        <w:tab/>
      </w:r>
      <w:r>
        <w:rPr>
          <w:noProof/>
        </w:rPr>
        <w:t>(SEAL)</w:t>
      </w:r>
    </w:p>
    <w:p w14:paraId="7577E8A8" w14:textId="77777777" w:rsidR="0021634C" w:rsidRPr="00CA6F07" w:rsidRDefault="0021634C" w:rsidP="0021634C">
      <w:pPr>
        <w:tabs>
          <w:tab w:val="left" w:pos="4500"/>
          <w:tab w:val="right" w:leader="underscore" w:pos="9360"/>
        </w:tabs>
        <w:ind w:left="720" w:right="720"/>
        <w:rPr>
          <w:noProof/>
        </w:rPr>
      </w:pPr>
    </w:p>
    <w:tbl>
      <w:tblPr>
        <w:tblStyle w:val="TableGrid"/>
        <w:tblW w:w="0" w:type="auto"/>
        <w:tblInd w:w="4495" w:type="dxa"/>
        <w:tblLook w:val="04A0" w:firstRow="1" w:lastRow="0" w:firstColumn="1" w:lastColumn="0" w:noHBand="0" w:noVBand="1"/>
      </w:tblPr>
      <w:tblGrid>
        <w:gridCol w:w="2705"/>
        <w:gridCol w:w="2160"/>
      </w:tblGrid>
      <w:tr w:rsidR="0021634C" w:rsidRPr="00CA6F07" w14:paraId="7CB2AA93" w14:textId="77777777" w:rsidTr="00FA6B4C">
        <w:trPr>
          <w:trHeight w:val="243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14:paraId="14256A5F" w14:textId="77777777" w:rsidR="0021634C" w:rsidRPr="00CA6F07" w:rsidRDefault="0021634C" w:rsidP="00FA6B4C">
            <w:pPr>
              <w:tabs>
                <w:tab w:val="left" w:pos="4500"/>
                <w:tab w:val="right" w:leader="underscore" w:pos="9360"/>
              </w:tabs>
              <w:ind w:left="10"/>
            </w:pPr>
            <w:r w:rsidRPr="00D51B36">
              <w:rPr>
                <w:noProof/>
              </w:rPr>
              <w:t xml:space="preserve">My Commission Expires: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6E835E" w14:textId="77777777" w:rsidR="0021634C" w:rsidRPr="00521B99" w:rsidRDefault="00000000" w:rsidP="00FA6B4C">
            <w:pPr>
              <w:tabs>
                <w:tab w:val="left" w:pos="4500"/>
                <w:tab w:val="right" w:leader="underscore" w:pos="9360"/>
              </w:tabs>
              <w:ind w:left="10"/>
              <w:rPr>
                <w:b/>
                <w:bCs/>
              </w:rPr>
            </w:pPr>
            <w:sdt>
              <w:sdtPr>
                <w:rPr>
                  <w:noProof/>
                </w:rPr>
                <w:id w:val="249933370"/>
                <w:placeholder>
                  <w:docPart w:val="C37C87A72A9543DD813F4C0AFB986615"/>
                </w:placeholder>
                <w:showingPlcHdr/>
                <w:date w:fullDate="2025-07-0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21634C" w:rsidRPr="00CA37D1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</w:p>
        </w:tc>
      </w:tr>
    </w:tbl>
    <w:p w14:paraId="18165AB8" w14:textId="77777777" w:rsidR="00605A75" w:rsidRDefault="00605A75" w:rsidP="0021634C">
      <w:pPr>
        <w:ind w:left="0" w:firstLine="0"/>
      </w:pPr>
    </w:p>
    <w:sectPr w:rsidR="00605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31AA5" w14:textId="77777777" w:rsidR="00A71475" w:rsidRDefault="00A71475" w:rsidP="008401A8">
      <w:pPr>
        <w:spacing w:after="0" w:line="240" w:lineRule="auto"/>
      </w:pPr>
      <w:r>
        <w:separator/>
      </w:r>
    </w:p>
  </w:endnote>
  <w:endnote w:type="continuationSeparator" w:id="0">
    <w:p w14:paraId="447AABF0" w14:textId="77777777" w:rsidR="00A71475" w:rsidRDefault="00A71475" w:rsidP="0084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03877" w14:textId="77777777" w:rsidR="008401A8" w:rsidRDefault="00840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727564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F4933D4" w14:textId="7E00387A" w:rsidR="008401A8" w:rsidRPr="008401A8" w:rsidRDefault="008401A8" w:rsidP="008401A8">
        <w:pPr>
          <w:pStyle w:val="Footer"/>
          <w:ind w:left="-720"/>
          <w:rPr>
            <w:sz w:val="20"/>
            <w:szCs w:val="20"/>
          </w:rPr>
        </w:pPr>
        <w:r w:rsidRPr="008401A8">
          <w:rPr>
            <w:sz w:val="20"/>
            <w:szCs w:val="20"/>
          </w:rPr>
          <w:t xml:space="preserve">Guardianship: Acknowledgment of Right to Counsel </w:t>
        </w:r>
        <w:r>
          <w:rPr>
            <w:sz w:val="20"/>
            <w:szCs w:val="20"/>
          </w:rPr>
          <w:tab/>
          <w:t xml:space="preserve">            </w:t>
        </w:r>
        <w:r w:rsidRPr="008401A8">
          <w:rPr>
            <w:sz w:val="20"/>
            <w:szCs w:val="20"/>
          </w:rPr>
          <w:fldChar w:fldCharType="begin"/>
        </w:r>
        <w:r w:rsidRPr="008401A8">
          <w:rPr>
            <w:sz w:val="20"/>
            <w:szCs w:val="20"/>
          </w:rPr>
          <w:instrText xml:space="preserve"> PAGE   \* MERGEFORMAT </w:instrText>
        </w:r>
        <w:r w:rsidRPr="008401A8">
          <w:rPr>
            <w:sz w:val="20"/>
            <w:szCs w:val="20"/>
          </w:rPr>
          <w:fldChar w:fldCharType="separate"/>
        </w:r>
        <w:r w:rsidRPr="008401A8">
          <w:rPr>
            <w:noProof/>
            <w:sz w:val="20"/>
            <w:szCs w:val="20"/>
          </w:rPr>
          <w:t>2</w:t>
        </w:r>
        <w:r w:rsidRPr="008401A8">
          <w:rPr>
            <w:noProof/>
            <w:sz w:val="20"/>
            <w:szCs w:val="20"/>
          </w:rPr>
          <w:fldChar w:fldCharType="end"/>
        </w:r>
      </w:p>
    </w:sdtContent>
  </w:sdt>
  <w:p w14:paraId="226B8977" w14:textId="77777777" w:rsidR="008401A8" w:rsidRDefault="00840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FAAAA" w14:textId="77777777" w:rsidR="008401A8" w:rsidRDefault="00840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CD45C" w14:textId="77777777" w:rsidR="00A71475" w:rsidRDefault="00A71475" w:rsidP="008401A8">
      <w:pPr>
        <w:spacing w:after="0" w:line="240" w:lineRule="auto"/>
      </w:pPr>
      <w:r>
        <w:separator/>
      </w:r>
    </w:p>
  </w:footnote>
  <w:footnote w:type="continuationSeparator" w:id="0">
    <w:p w14:paraId="1953CD65" w14:textId="77777777" w:rsidR="00A71475" w:rsidRDefault="00A71475" w:rsidP="0084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1A4A9" w14:textId="77777777" w:rsidR="008401A8" w:rsidRDefault="00840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C834" w14:textId="77777777" w:rsidR="008401A8" w:rsidRDefault="00840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4D5CB" w14:textId="77777777" w:rsidR="008401A8" w:rsidRDefault="00840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A65BD"/>
    <w:multiLevelType w:val="hybridMultilevel"/>
    <w:tmpl w:val="415A9DE6"/>
    <w:lvl w:ilvl="0" w:tplc="9EEA0C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51921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4C"/>
    <w:rsid w:val="0021634C"/>
    <w:rsid w:val="00605A75"/>
    <w:rsid w:val="008401A8"/>
    <w:rsid w:val="00A71475"/>
    <w:rsid w:val="00E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9E49"/>
  <w15:chartTrackingRefBased/>
  <w15:docId w15:val="{B46C9FF8-E812-4CCB-B29E-5667D02F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4C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3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3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34C"/>
    <w:pPr>
      <w:numPr>
        <w:ilvl w:val="1"/>
      </w:numPr>
      <w:ind w:left="425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3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3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3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3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34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1634C"/>
    <w:rPr>
      <w:color w:val="666666"/>
    </w:rPr>
  </w:style>
  <w:style w:type="paragraph" w:customStyle="1" w:styleId="Pleading">
    <w:name w:val="Pleading"/>
    <w:basedOn w:val="Normal"/>
    <w:rsid w:val="0021634C"/>
    <w:pPr>
      <w:tabs>
        <w:tab w:val="left" w:pos="1440"/>
        <w:tab w:val="left" w:pos="4032"/>
        <w:tab w:val="left" w:pos="4464"/>
        <w:tab w:val="right" w:pos="9360"/>
      </w:tabs>
      <w:overflowPunct w:val="0"/>
      <w:autoSpaceDE w:val="0"/>
      <w:autoSpaceDN w:val="0"/>
      <w:adjustRightInd w:val="0"/>
      <w:spacing w:after="0" w:line="240" w:lineRule="auto"/>
      <w:ind w:left="0" w:firstLine="0"/>
    </w:pPr>
    <w:rPr>
      <w:rFonts w:ascii="Courier" w:hAnsi="Courier"/>
      <w:color w:val="auto"/>
      <w:kern w:val="0"/>
      <w:szCs w:val="20"/>
      <w14:ligatures w14:val="none"/>
    </w:rPr>
  </w:style>
  <w:style w:type="table" w:styleId="TableGrid">
    <w:name w:val="Table Grid"/>
    <w:basedOn w:val="TableNormal"/>
    <w:uiPriority w:val="39"/>
    <w:rsid w:val="0021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1A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1A8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121CC31BD04AB78325E69AA1F5F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79FA-EDF0-4155-8097-B53596A13F11}"/>
      </w:docPartPr>
      <w:docPartBody>
        <w:p w:rsidR="00A23B38" w:rsidRDefault="006555E0" w:rsidP="006555E0">
          <w:pPr>
            <w:pStyle w:val="96121CC31BD04AB78325E69AA1F5F1F5"/>
          </w:pPr>
          <w:r w:rsidRPr="00F67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C44D9E5C94004864AE7F95C868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5C0E7-E119-4330-8578-A4B67F180268}"/>
      </w:docPartPr>
      <w:docPartBody>
        <w:p w:rsidR="00A23B38" w:rsidRDefault="006555E0" w:rsidP="006555E0">
          <w:pPr>
            <w:pStyle w:val="6ECC44D9E5C94004864AE7F95C8683E4"/>
          </w:pPr>
          <w:r w:rsidRPr="00CA37D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EC8B75662614248962FBBE0B3831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25A22-11D5-4CFA-AFA0-35BD4B3FC8A2}"/>
      </w:docPartPr>
      <w:docPartBody>
        <w:p w:rsidR="00A23B38" w:rsidRDefault="006555E0" w:rsidP="006555E0">
          <w:pPr>
            <w:pStyle w:val="7EC8B75662614248962FBBE0B383171F"/>
          </w:pPr>
          <w:r w:rsidRPr="00CA37D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6ED90DB25E240F9BD99F22EB65DD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02CBB-032C-4C9B-B904-84D4B19A10D2}"/>
      </w:docPartPr>
      <w:docPartBody>
        <w:p w:rsidR="00A23B38" w:rsidRDefault="006555E0" w:rsidP="006555E0">
          <w:pPr>
            <w:pStyle w:val="A6ED90DB25E240F9BD99F22EB65DDC4F"/>
          </w:pPr>
          <w:r w:rsidRPr="00CA37D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417897304834A6FB06B2DA164F9B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77258-C6F0-424F-A036-445EBE885285}"/>
      </w:docPartPr>
      <w:docPartBody>
        <w:p w:rsidR="00A23B38" w:rsidRDefault="006555E0" w:rsidP="006555E0">
          <w:pPr>
            <w:pStyle w:val="F417897304834A6FB06B2DA164F9BEA2"/>
          </w:pPr>
          <w:r w:rsidRPr="00CA37D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53BC77B06354023BE63CF9BA8CC3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98A59-7898-4426-A2A4-CB1AB12BE39E}"/>
      </w:docPartPr>
      <w:docPartBody>
        <w:p w:rsidR="00A23B38" w:rsidRDefault="006555E0" w:rsidP="006555E0">
          <w:pPr>
            <w:pStyle w:val="953BC77B06354023BE63CF9BA8CC3A74"/>
          </w:pPr>
          <w:r w:rsidRPr="00CA37D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8C5C00433DA406AAB29ED9341109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1BE5E-B205-436F-9DA4-8023B98CB18E}"/>
      </w:docPartPr>
      <w:docPartBody>
        <w:p w:rsidR="00A23B38" w:rsidRDefault="006555E0" w:rsidP="006555E0">
          <w:pPr>
            <w:pStyle w:val="28C5C00433DA406AAB29ED93411093EC"/>
          </w:pPr>
          <w:r w:rsidRPr="00CA37D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82C4D70E4D345718088FF3D0B71B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BAD9D-548E-4D59-9400-B7E28B845DB4}"/>
      </w:docPartPr>
      <w:docPartBody>
        <w:p w:rsidR="00A23B38" w:rsidRDefault="006555E0" w:rsidP="006555E0">
          <w:pPr>
            <w:pStyle w:val="682C4D70E4D345718088FF3D0B71B410"/>
          </w:pPr>
          <w:r w:rsidRPr="00CA37D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EF29548ACC24713897928484D35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B90D-766E-4F0D-B598-1BF713ED8388}"/>
      </w:docPartPr>
      <w:docPartBody>
        <w:p w:rsidR="00A23B38" w:rsidRDefault="006555E0" w:rsidP="006555E0">
          <w:pPr>
            <w:pStyle w:val="2EF29548ACC24713897928484D35C87A"/>
          </w:pPr>
          <w:r w:rsidRPr="00CA37D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1E8A3E6D82D44778DDC53D5B83DD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34FF4-6400-4AB4-ABFF-6C9058845CE0}"/>
      </w:docPartPr>
      <w:docPartBody>
        <w:p w:rsidR="00A23B38" w:rsidRDefault="006555E0" w:rsidP="006555E0">
          <w:pPr>
            <w:pStyle w:val="71E8A3E6D82D44778DDC53D5B83DD5EE"/>
          </w:pPr>
          <w:r w:rsidRPr="00CA37D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B22CC087E6249B99E5141022FDEF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A422-60A0-478A-9AE8-942FBC275D6A}"/>
      </w:docPartPr>
      <w:docPartBody>
        <w:p w:rsidR="00A23B38" w:rsidRDefault="006555E0" w:rsidP="006555E0">
          <w:pPr>
            <w:pStyle w:val="4B22CC087E6249B99E5141022FDEF71D"/>
          </w:pPr>
          <w:r w:rsidRPr="00CA37D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1E35955FE2C403AA8D5F79443EE9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838E-7C04-43E8-8BCF-8B26AC6049E6}"/>
      </w:docPartPr>
      <w:docPartBody>
        <w:p w:rsidR="00A23B38" w:rsidRDefault="006555E0" w:rsidP="006555E0">
          <w:pPr>
            <w:pStyle w:val="F1E35955FE2C403AA8D5F79443EE94A4"/>
          </w:pPr>
          <w:r w:rsidRPr="00591E15">
            <w:rPr>
              <w:rStyle w:val="PlaceholderText"/>
            </w:rPr>
            <w:t>Choose an item.</w:t>
          </w:r>
        </w:p>
      </w:docPartBody>
    </w:docPart>
    <w:docPart>
      <w:docPartPr>
        <w:name w:val="17884BD3BCD4402F8583BD4DE0304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A47C7-0CE1-4255-91DF-27F45C774F7F}"/>
      </w:docPartPr>
      <w:docPartBody>
        <w:p w:rsidR="00A23B38" w:rsidRDefault="006555E0" w:rsidP="006555E0">
          <w:pPr>
            <w:pStyle w:val="17884BD3BCD4402F8583BD4DE030487E"/>
          </w:pPr>
          <w:r w:rsidRPr="00CA37D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E0619C79F824B2AAA380343F49AC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C2DE-A245-40E1-91B1-A11A369DED3C}"/>
      </w:docPartPr>
      <w:docPartBody>
        <w:p w:rsidR="00A23B38" w:rsidRDefault="006555E0" w:rsidP="006555E0">
          <w:pPr>
            <w:pStyle w:val="6E0619C79F824B2AAA380343F49ACD7C"/>
          </w:pPr>
          <w:r w:rsidRPr="00CA37D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FEF4016AAAB48518FBD16D980437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A1B9-EF20-4C53-8C96-FC1982A79E61}"/>
      </w:docPartPr>
      <w:docPartBody>
        <w:p w:rsidR="00A23B38" w:rsidRDefault="006555E0" w:rsidP="006555E0">
          <w:pPr>
            <w:pStyle w:val="9FEF4016AAAB48518FBD16D9804379F9"/>
          </w:pPr>
          <w:r w:rsidRPr="00CA37D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8A7920A59B3485491275341068C2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32760-E25C-45AB-BF0C-C2F001277A16}"/>
      </w:docPartPr>
      <w:docPartBody>
        <w:p w:rsidR="00A23B38" w:rsidRDefault="006555E0" w:rsidP="006555E0">
          <w:pPr>
            <w:pStyle w:val="58A7920A59B3485491275341068C298F"/>
          </w:pPr>
          <w:r w:rsidRPr="00CA37D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855EDB58CF94DCB95C9BE67554D6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DAB5B-4381-4ECA-83A2-FE11E8B01FB8}"/>
      </w:docPartPr>
      <w:docPartBody>
        <w:p w:rsidR="00A23B38" w:rsidRDefault="006555E0" w:rsidP="006555E0">
          <w:pPr>
            <w:pStyle w:val="D855EDB58CF94DCB95C9BE67554D6E5E"/>
          </w:pPr>
          <w:r w:rsidRPr="00CA37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9A555F3C147E98105F9667635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3842E-5693-4EB2-B17A-124F791023BD}"/>
      </w:docPartPr>
      <w:docPartBody>
        <w:p w:rsidR="00A23B38" w:rsidRDefault="006555E0" w:rsidP="006555E0">
          <w:pPr>
            <w:pStyle w:val="21D9A555F3C147E98105F9667635A21E"/>
          </w:pPr>
          <w:r w:rsidRPr="00CA37D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29F2D59E54B4842B29E607661B3D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D1F62-139A-4544-86F1-0926933C893A}"/>
      </w:docPartPr>
      <w:docPartBody>
        <w:p w:rsidR="00A23B38" w:rsidRDefault="006555E0" w:rsidP="006555E0">
          <w:pPr>
            <w:pStyle w:val="929F2D59E54B4842B29E607661B3D7A1"/>
          </w:pPr>
          <w:r w:rsidRPr="00CA37D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7146333EEF1400A8DE03A9EB121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45037-5F87-4A27-9222-839A562753D4}"/>
      </w:docPartPr>
      <w:docPartBody>
        <w:p w:rsidR="00A23B38" w:rsidRDefault="006555E0" w:rsidP="006555E0">
          <w:pPr>
            <w:pStyle w:val="C7146333EEF1400A8DE03A9EB121E3F8"/>
          </w:pPr>
          <w:r w:rsidRPr="00CA37D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543C16C45E44CE3A77E438E4FD6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C1CBD-8710-4E50-A4E0-4C56C779B9AF}"/>
      </w:docPartPr>
      <w:docPartBody>
        <w:p w:rsidR="00A23B38" w:rsidRDefault="006555E0" w:rsidP="006555E0">
          <w:pPr>
            <w:pStyle w:val="F543C16C45E44CE3A77E438E4FD6CE70"/>
          </w:pPr>
          <w:r w:rsidRPr="00CA37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AD0FABF214797AFDD9FD421A58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76C0D-1BB2-4EAA-AD05-38EC8C5D160E}"/>
      </w:docPartPr>
      <w:docPartBody>
        <w:p w:rsidR="00A23B38" w:rsidRDefault="006555E0" w:rsidP="006555E0">
          <w:pPr>
            <w:pStyle w:val="6D3AD0FABF214797AFDD9FD421A5800C"/>
          </w:pPr>
          <w:r w:rsidRPr="00CA37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C87A72A9543DD813F4C0AFB986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9544-81BE-479D-B719-8204E225C804}"/>
      </w:docPartPr>
      <w:docPartBody>
        <w:p w:rsidR="00A23B38" w:rsidRDefault="006555E0" w:rsidP="006555E0">
          <w:pPr>
            <w:pStyle w:val="C37C87A72A9543DD813F4C0AFB986615"/>
          </w:pPr>
          <w:r w:rsidRPr="00CA37D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E0"/>
    <w:rsid w:val="00196B36"/>
    <w:rsid w:val="006555E0"/>
    <w:rsid w:val="008C2892"/>
    <w:rsid w:val="00A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5E0"/>
  </w:style>
  <w:style w:type="paragraph" w:customStyle="1" w:styleId="96121CC31BD04AB78325E69AA1F5F1F5">
    <w:name w:val="96121CC31BD04AB78325E69AA1F5F1F5"/>
    <w:rsid w:val="006555E0"/>
  </w:style>
  <w:style w:type="paragraph" w:customStyle="1" w:styleId="6ECC44D9E5C94004864AE7F95C8683E4">
    <w:name w:val="6ECC44D9E5C94004864AE7F95C8683E4"/>
    <w:rsid w:val="006555E0"/>
  </w:style>
  <w:style w:type="paragraph" w:customStyle="1" w:styleId="7EC8B75662614248962FBBE0B383171F">
    <w:name w:val="7EC8B75662614248962FBBE0B383171F"/>
    <w:rsid w:val="006555E0"/>
  </w:style>
  <w:style w:type="paragraph" w:customStyle="1" w:styleId="A6ED90DB25E240F9BD99F22EB65DDC4F">
    <w:name w:val="A6ED90DB25E240F9BD99F22EB65DDC4F"/>
    <w:rsid w:val="006555E0"/>
  </w:style>
  <w:style w:type="paragraph" w:customStyle="1" w:styleId="F417897304834A6FB06B2DA164F9BEA2">
    <w:name w:val="F417897304834A6FB06B2DA164F9BEA2"/>
    <w:rsid w:val="006555E0"/>
  </w:style>
  <w:style w:type="paragraph" w:customStyle="1" w:styleId="953BC77B06354023BE63CF9BA8CC3A74">
    <w:name w:val="953BC77B06354023BE63CF9BA8CC3A74"/>
    <w:rsid w:val="006555E0"/>
  </w:style>
  <w:style w:type="paragraph" w:customStyle="1" w:styleId="28C5C00433DA406AAB29ED93411093EC">
    <w:name w:val="28C5C00433DA406AAB29ED93411093EC"/>
    <w:rsid w:val="006555E0"/>
  </w:style>
  <w:style w:type="paragraph" w:customStyle="1" w:styleId="682C4D70E4D345718088FF3D0B71B410">
    <w:name w:val="682C4D70E4D345718088FF3D0B71B410"/>
    <w:rsid w:val="006555E0"/>
  </w:style>
  <w:style w:type="paragraph" w:customStyle="1" w:styleId="2EF29548ACC24713897928484D35C87A">
    <w:name w:val="2EF29548ACC24713897928484D35C87A"/>
    <w:rsid w:val="006555E0"/>
  </w:style>
  <w:style w:type="paragraph" w:customStyle="1" w:styleId="71E8A3E6D82D44778DDC53D5B83DD5EE">
    <w:name w:val="71E8A3E6D82D44778DDC53D5B83DD5EE"/>
    <w:rsid w:val="006555E0"/>
  </w:style>
  <w:style w:type="paragraph" w:customStyle="1" w:styleId="4B22CC087E6249B99E5141022FDEF71D">
    <w:name w:val="4B22CC087E6249B99E5141022FDEF71D"/>
    <w:rsid w:val="006555E0"/>
  </w:style>
  <w:style w:type="paragraph" w:customStyle="1" w:styleId="F1E35955FE2C403AA8D5F79443EE94A4">
    <w:name w:val="F1E35955FE2C403AA8D5F79443EE94A4"/>
    <w:rsid w:val="006555E0"/>
  </w:style>
  <w:style w:type="paragraph" w:customStyle="1" w:styleId="17884BD3BCD4402F8583BD4DE030487E">
    <w:name w:val="17884BD3BCD4402F8583BD4DE030487E"/>
    <w:rsid w:val="006555E0"/>
  </w:style>
  <w:style w:type="paragraph" w:customStyle="1" w:styleId="6E0619C79F824B2AAA380343F49ACD7C">
    <w:name w:val="6E0619C79F824B2AAA380343F49ACD7C"/>
    <w:rsid w:val="006555E0"/>
  </w:style>
  <w:style w:type="paragraph" w:customStyle="1" w:styleId="9FEF4016AAAB48518FBD16D9804379F9">
    <w:name w:val="9FEF4016AAAB48518FBD16D9804379F9"/>
    <w:rsid w:val="006555E0"/>
  </w:style>
  <w:style w:type="paragraph" w:customStyle="1" w:styleId="58A7920A59B3485491275341068C298F">
    <w:name w:val="58A7920A59B3485491275341068C298F"/>
    <w:rsid w:val="006555E0"/>
  </w:style>
  <w:style w:type="paragraph" w:customStyle="1" w:styleId="D855EDB58CF94DCB95C9BE67554D6E5E">
    <w:name w:val="D855EDB58CF94DCB95C9BE67554D6E5E"/>
    <w:rsid w:val="006555E0"/>
  </w:style>
  <w:style w:type="paragraph" w:customStyle="1" w:styleId="21D9A555F3C147E98105F9667635A21E">
    <w:name w:val="21D9A555F3C147E98105F9667635A21E"/>
    <w:rsid w:val="006555E0"/>
  </w:style>
  <w:style w:type="paragraph" w:customStyle="1" w:styleId="929F2D59E54B4842B29E607661B3D7A1">
    <w:name w:val="929F2D59E54B4842B29E607661B3D7A1"/>
    <w:rsid w:val="006555E0"/>
  </w:style>
  <w:style w:type="paragraph" w:customStyle="1" w:styleId="C7146333EEF1400A8DE03A9EB121E3F8">
    <w:name w:val="C7146333EEF1400A8DE03A9EB121E3F8"/>
    <w:rsid w:val="006555E0"/>
  </w:style>
  <w:style w:type="paragraph" w:customStyle="1" w:styleId="F543C16C45E44CE3A77E438E4FD6CE70">
    <w:name w:val="F543C16C45E44CE3A77E438E4FD6CE70"/>
    <w:rsid w:val="006555E0"/>
  </w:style>
  <w:style w:type="paragraph" w:customStyle="1" w:styleId="6D3AD0FABF214797AFDD9FD421A5800C">
    <w:name w:val="6D3AD0FABF214797AFDD9FD421A5800C"/>
    <w:rsid w:val="006555E0"/>
  </w:style>
  <w:style w:type="paragraph" w:customStyle="1" w:styleId="C37C87A72A9543DD813F4C0AFB986615">
    <w:name w:val="C37C87A72A9543DD813F4C0AFB986615"/>
    <w:rsid w:val="00655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2</cp:revision>
  <dcterms:created xsi:type="dcterms:W3CDTF">2025-09-11T16:21:00Z</dcterms:created>
  <dcterms:modified xsi:type="dcterms:W3CDTF">2025-09-15T13:36:00Z</dcterms:modified>
</cp:coreProperties>
</file>