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24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1273FA" w:rsidRPr="00E4747C" w14:paraId="1FE2A100" w14:textId="77777777" w:rsidTr="00FA6B4C">
        <w:trPr>
          <w:trHeight w:val="1079"/>
        </w:trPr>
        <w:tc>
          <w:tcPr>
            <w:tcW w:w="4950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14:paraId="567CFBA8" w14:textId="77777777" w:rsidR="001273FA" w:rsidRPr="00E4747C" w:rsidRDefault="001273FA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2" w:right="-106"/>
              <w:rPr>
                <w:kern w:val="0"/>
              </w:rPr>
            </w:pPr>
            <w:bookmarkStart w:id="0" w:name="_Hlk203477929"/>
            <w:r w:rsidRPr="00E4747C">
              <w:rPr>
                <w:kern w:val="0"/>
              </w:rPr>
              <w:t>STATE OF SOUTH DAKOTA:</w:t>
            </w:r>
          </w:p>
          <w:p w14:paraId="13CF3B0B" w14:textId="77777777" w:rsidR="001273FA" w:rsidRPr="00E4747C" w:rsidRDefault="001273FA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513" w:right="-101" w:hanging="14"/>
              <w:jc w:val="center"/>
            </w:pPr>
            <w:r w:rsidRPr="00E4747C">
              <w:t>SS:</w:t>
            </w:r>
          </w:p>
          <w:p w14:paraId="1018D4C3" w14:textId="77777777" w:rsidR="001273FA" w:rsidRPr="00E4747C" w:rsidRDefault="001273FA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2" w:right="-106"/>
            </w:pPr>
            <w:r w:rsidRPr="00E4747C">
              <w:t xml:space="preserve">COUNTY OF  </w:t>
            </w:r>
            <w:sdt>
              <w:sdtPr>
                <w:id w:val="-2064787079"/>
                <w:placeholder>
                  <w:docPart w:val="CB5AF758FD754768941E2C2C879FEB1B"/>
                </w:placeholder>
                <w:showingPlcHdr/>
              </w:sdtPr>
              <w:sdtContent>
                <w:r w:rsidRPr="00E4747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5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3A7066C" w14:textId="77777777" w:rsidR="001273FA" w:rsidRPr="00E4747C" w:rsidRDefault="001273FA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E4747C">
              <w:t>IN CIRCUIT COURT</w:t>
            </w:r>
          </w:p>
          <w:p w14:paraId="59AE1EF2" w14:textId="77777777" w:rsidR="001273FA" w:rsidRPr="00E4747C" w:rsidRDefault="001273FA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720"/>
              <w:jc w:val="center"/>
            </w:pPr>
          </w:p>
          <w:p w14:paraId="07E60F39" w14:textId="77777777" w:rsidR="001273FA" w:rsidRPr="00E4747C" w:rsidRDefault="00000000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sdt>
              <w:sdtPr>
                <w:alias w:val="SEVENTH"/>
                <w:tag w:val="FIFTH"/>
                <w:id w:val="1498303263"/>
                <w:placeholder>
                  <w:docPart w:val="464709E2383248198D9C78D95248296A"/>
                </w:placeholder>
                <w:showingPlcHdr/>
                <w:dropDownList>
                  <w:listItem w:value="Choose an item."/>
                  <w:listItem w:displayText="FIRST" w:value="FIRST"/>
                  <w:listItem w:displayText="SECOND" w:value="SECOND"/>
                  <w:listItem w:displayText="THIRD" w:value="THIRD"/>
                  <w:listItem w:displayText="FOURTH" w:value="FOURTH"/>
                  <w:listItem w:displayText="FIFTH" w:value="FIFTH"/>
                  <w:listItem w:displayText="SIXTH" w:value="SIXTH"/>
                  <w:listItem w:displayText="SEVENTH" w:value="SEVENTH"/>
                </w:dropDownList>
              </w:sdtPr>
              <w:sdtContent>
                <w:r w:rsidR="001273FA" w:rsidRPr="00E4747C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r w:rsidR="001273FA" w:rsidRPr="00E4747C">
              <w:t xml:space="preserve">  JUDICIAL CIRCUIT</w:t>
            </w:r>
          </w:p>
        </w:tc>
      </w:tr>
      <w:tr w:rsidR="001273FA" w:rsidRPr="00E4747C" w14:paraId="278C25A9" w14:textId="77777777" w:rsidTr="00FA6B4C">
        <w:trPr>
          <w:trHeight w:val="2286"/>
        </w:trPr>
        <w:tc>
          <w:tcPr>
            <w:tcW w:w="49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544745AE" w14:textId="77777777" w:rsidR="001273FA" w:rsidRPr="00E4747C" w:rsidRDefault="001273FA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75"/>
            </w:pPr>
          </w:p>
          <w:p w14:paraId="4D490564" w14:textId="77777777" w:rsidR="001273FA" w:rsidRPr="00E4747C" w:rsidRDefault="001273FA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75"/>
              <w:jc w:val="center"/>
            </w:pPr>
            <w:r w:rsidRPr="00E4747C">
              <w:t>IN THE MATTER OF THE GUARDIANSHIP OF</w:t>
            </w:r>
          </w:p>
          <w:p w14:paraId="0560BDB9" w14:textId="77777777" w:rsidR="001273FA" w:rsidRPr="00E4747C" w:rsidRDefault="001273FA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720" w:hanging="720"/>
            </w:pPr>
          </w:p>
          <w:p w14:paraId="6B5B275D" w14:textId="77777777" w:rsidR="001273FA" w:rsidRPr="00E4747C" w:rsidRDefault="00000000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sdt>
              <w:sdtPr>
                <w:id w:val="-1713106795"/>
                <w:placeholder>
                  <w:docPart w:val="FE051ECE8FD44B0EA7538A9E89D4109B"/>
                </w:placeholder>
                <w:showingPlcHdr/>
              </w:sdtPr>
              <w:sdtContent>
                <w:r w:rsidR="001273FA" w:rsidRPr="00F6774D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  <w:r w:rsidR="001273FA" w:rsidRPr="00E4747C">
              <w:t>,</w:t>
            </w:r>
          </w:p>
          <w:p w14:paraId="23020DBA" w14:textId="77777777" w:rsidR="001273FA" w:rsidRPr="00E4747C" w:rsidRDefault="001273FA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70" w:firstLine="0"/>
              <w:jc w:val="center"/>
            </w:pPr>
            <w:r w:rsidRPr="00E4747C">
              <w:t>Minor Child.</w:t>
            </w:r>
          </w:p>
        </w:tc>
        <w:tc>
          <w:tcPr>
            <w:tcW w:w="4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20D564A0" w14:textId="77777777" w:rsidR="001273FA" w:rsidRPr="00E4747C" w:rsidRDefault="001273FA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</w:pPr>
          </w:p>
          <w:p w14:paraId="35820F9D" w14:textId="77777777" w:rsidR="001273FA" w:rsidRPr="00E4747C" w:rsidRDefault="001273FA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5" w:hanging="14"/>
              <w:jc w:val="center"/>
            </w:pPr>
            <w:r w:rsidRPr="00E4747C">
              <w:t xml:space="preserve">File No. </w:t>
            </w:r>
            <w:sdt>
              <w:sdtPr>
                <w:id w:val="1908885277"/>
                <w:placeholder>
                  <w:docPart w:val="FE051ECE8FD44B0EA7538A9E89D4109B"/>
                </w:placeholder>
                <w:showingPlcHdr/>
              </w:sdtPr>
              <w:sdtContent>
                <w:r w:rsidRPr="00F6774D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  <w:p w14:paraId="599DCA6F" w14:textId="77777777" w:rsidR="001273FA" w:rsidRDefault="001273FA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5" w:right="720" w:hanging="720"/>
              <w:jc w:val="center"/>
            </w:pPr>
          </w:p>
          <w:p w14:paraId="156BDA58" w14:textId="77777777" w:rsidR="001273FA" w:rsidRPr="00E4747C" w:rsidRDefault="001273FA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5" w:right="720" w:hanging="720"/>
              <w:jc w:val="center"/>
            </w:pPr>
          </w:p>
          <w:p w14:paraId="65A42986" w14:textId="77777777" w:rsidR="001273FA" w:rsidRDefault="001273FA" w:rsidP="00FA6B4C">
            <w:pPr>
              <w:tabs>
                <w:tab w:val="left" w:pos="46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5" w:hanging="15"/>
              <w:jc w:val="center"/>
              <w:rPr>
                <w:b/>
                <w:bCs/>
                <w:kern w:val="0"/>
              </w:rPr>
            </w:pPr>
            <w:bookmarkStart w:id="1" w:name="CNG"/>
            <w:r w:rsidRPr="00E4747C">
              <w:rPr>
                <w:b/>
                <w:bCs/>
                <w:kern w:val="0"/>
              </w:rPr>
              <w:t>CONSENT TO AND NOMINATION OF GUARDIANS</w:t>
            </w:r>
          </w:p>
          <w:bookmarkEnd w:id="1"/>
          <w:p w14:paraId="65D9E56D" w14:textId="77777777" w:rsidR="001273FA" w:rsidRDefault="001273FA" w:rsidP="00FA6B4C">
            <w:pPr>
              <w:tabs>
                <w:tab w:val="left" w:pos="46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5" w:hanging="15"/>
              <w:jc w:val="center"/>
              <w:rPr>
                <w:b/>
                <w:bCs/>
                <w:kern w:val="0"/>
              </w:rPr>
            </w:pPr>
          </w:p>
          <w:p w14:paraId="73436814" w14:textId="77777777" w:rsidR="001273FA" w:rsidRDefault="001273FA" w:rsidP="00FA6B4C">
            <w:pPr>
              <w:tabs>
                <w:tab w:val="left" w:pos="46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5" w:hanging="15"/>
              <w:jc w:val="center"/>
              <w:rPr>
                <w:b/>
                <w:bCs/>
                <w:kern w:val="0"/>
              </w:rPr>
            </w:pPr>
          </w:p>
          <w:p w14:paraId="7BFCAD2A" w14:textId="77777777" w:rsidR="001273FA" w:rsidRPr="00E4747C" w:rsidRDefault="001273FA" w:rsidP="00FA6B4C">
            <w:pPr>
              <w:tabs>
                <w:tab w:val="left" w:pos="46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5" w:hanging="15"/>
              <w:jc w:val="center"/>
            </w:pPr>
          </w:p>
        </w:tc>
      </w:tr>
      <w:bookmarkEnd w:id="0"/>
    </w:tbl>
    <w:p w14:paraId="55885952" w14:textId="77777777" w:rsidR="001273FA" w:rsidRDefault="001273FA" w:rsidP="001273FA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270" w:firstLine="720"/>
        <w:textAlignment w:val="baseline"/>
        <w:rPr>
          <w:kern w:val="0"/>
          <w14:ligatures w14:val="none"/>
        </w:rPr>
      </w:pPr>
    </w:p>
    <w:p w14:paraId="068A99C1" w14:textId="6C1AA712" w:rsidR="001273FA" w:rsidRPr="00765500" w:rsidRDefault="001273FA" w:rsidP="001273FA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-180" w:right="-720" w:firstLine="720"/>
        <w:textAlignment w:val="baseline"/>
        <w:rPr>
          <w:noProof/>
          <w:kern w:val="0"/>
          <w14:ligatures w14:val="none"/>
        </w:rPr>
      </w:pPr>
      <w:r w:rsidRPr="00765500">
        <w:rPr>
          <w:kern w:val="0"/>
          <w14:ligatures w14:val="none"/>
        </w:rPr>
        <w:t xml:space="preserve">I, </w:t>
      </w:r>
      <w:sdt>
        <w:sdtPr>
          <w:rPr>
            <w:kern w:val="0"/>
            <w14:ligatures w14:val="none"/>
          </w:rPr>
          <w:id w:val="1755162397"/>
          <w:placeholder>
            <w:docPart w:val="541ED44532764C4AAD3A0050EE929788"/>
          </w:placeholder>
          <w:showingPlcHdr/>
        </w:sdtPr>
        <w:sdtContent>
          <w:r w:rsidRPr="00765500">
            <w:rPr>
              <w:rStyle w:val="PlaceholderText"/>
            </w:rPr>
            <w:t>Click or tap here to enter text.</w:t>
          </w:r>
        </w:sdtContent>
      </w:sdt>
      <w:r w:rsidRPr="00765500">
        <w:rPr>
          <w:kern w:val="0"/>
          <w14:ligatures w14:val="none"/>
        </w:rPr>
        <w:t xml:space="preserve">, as the natural </w:t>
      </w:r>
      <w:sdt>
        <w:sdtPr>
          <w:rPr>
            <w:kern w:val="0"/>
            <w14:ligatures w14:val="none"/>
          </w:rPr>
          <w:alias w:val="father"/>
          <w:tag w:val="father"/>
          <w:id w:val="-1432431000"/>
          <w:placeholder>
            <w:docPart w:val="3949B5540F944826BAE5D2F2801E1DD2"/>
          </w:placeholder>
          <w:showingPlcHdr/>
          <w:dropDownList>
            <w:listItem w:value="Choose an item."/>
            <w:listItem w:displayText="mother" w:value="mother"/>
            <w:listItem w:displayText="father" w:value="father"/>
          </w:dropDownList>
        </w:sdtPr>
        <w:sdtContent>
          <w:r w:rsidRPr="00F0585D">
            <w:rPr>
              <w:rStyle w:val="PlaceholderText"/>
            </w:rPr>
            <w:t>Choose an item.</w:t>
          </w:r>
        </w:sdtContent>
      </w:sdt>
      <w:r w:rsidRPr="00765500">
        <w:rPr>
          <w:kern w:val="0"/>
          <w14:ligatures w14:val="none"/>
        </w:rPr>
        <w:t xml:space="preserve"> of the minor child, </w:t>
      </w:r>
      <w:sdt>
        <w:sdtPr>
          <w:rPr>
            <w:kern w:val="0"/>
            <w14:ligatures w14:val="none"/>
          </w:rPr>
          <w:id w:val="567231945"/>
          <w:placeholder>
            <w:docPart w:val="541ED44532764C4AAD3A0050EE929788"/>
          </w:placeholder>
          <w:showingPlcHdr/>
        </w:sdtPr>
        <w:sdtContent>
          <w:r w:rsidRPr="00765500">
            <w:rPr>
              <w:rStyle w:val="PlaceholderText"/>
            </w:rPr>
            <w:t>Click or tap here to enter text.</w:t>
          </w:r>
        </w:sdtContent>
      </w:sdt>
      <w:r w:rsidRPr="00765500">
        <w:rPr>
          <w:kern w:val="0"/>
          <w14:ligatures w14:val="none"/>
        </w:rPr>
        <w:t xml:space="preserve">, having a sufficient capacity to form a preference, consent to the guardianship and nominate </w:t>
      </w:r>
      <w:sdt>
        <w:sdtPr>
          <w:rPr>
            <w:kern w:val="0"/>
            <w14:ligatures w14:val="none"/>
          </w:rPr>
          <w:id w:val="1877581534"/>
          <w:placeholder>
            <w:docPart w:val="541ED44532764C4AAD3A0050EE929788"/>
          </w:placeholder>
          <w:showingPlcHdr/>
        </w:sdtPr>
        <w:sdtContent>
          <w:r w:rsidRPr="00765500">
            <w:rPr>
              <w:rStyle w:val="PlaceholderText"/>
            </w:rPr>
            <w:t>Click or tap here to enter text.</w:t>
          </w:r>
        </w:sdtContent>
      </w:sdt>
      <w:r w:rsidRPr="00765500">
        <w:rPr>
          <w:kern w:val="0"/>
          <w14:ligatures w14:val="none"/>
        </w:rPr>
        <w:t xml:space="preserve"> and </w:t>
      </w:r>
      <w:sdt>
        <w:sdtPr>
          <w:rPr>
            <w:kern w:val="0"/>
            <w14:ligatures w14:val="none"/>
          </w:rPr>
          <w:id w:val="-199547706"/>
          <w:placeholder>
            <w:docPart w:val="541ED44532764C4AAD3A0050EE929788"/>
          </w:placeholder>
          <w:showingPlcHdr/>
        </w:sdtPr>
        <w:sdtContent>
          <w:r w:rsidRPr="00765500">
            <w:rPr>
              <w:rStyle w:val="PlaceholderText"/>
            </w:rPr>
            <w:t>Click or tap here to enter text.</w:t>
          </w:r>
        </w:sdtContent>
      </w:sdt>
      <w:r w:rsidRPr="00765500">
        <w:rPr>
          <w:kern w:val="0"/>
          <w14:ligatures w14:val="none"/>
        </w:rPr>
        <w:t xml:space="preserve"> as Guardians of</w:t>
      </w:r>
      <w:sdt>
        <w:sdtPr>
          <w:rPr>
            <w:kern w:val="0"/>
            <w14:ligatures w14:val="none"/>
          </w:rPr>
          <w:id w:val="1315534362"/>
          <w:placeholder>
            <w:docPart w:val="541ED44532764C4AAD3A0050EE929788"/>
          </w:placeholder>
          <w:showingPlcHdr/>
        </w:sdtPr>
        <w:sdtContent>
          <w:r w:rsidRPr="00765500">
            <w:rPr>
              <w:rStyle w:val="PlaceholderText"/>
            </w:rPr>
            <w:t>Click or tap here to enter text.</w:t>
          </w:r>
        </w:sdtContent>
      </w:sdt>
      <w:r w:rsidRPr="00765500">
        <w:rPr>
          <w:kern w:val="0"/>
          <w14:ligatures w14:val="none"/>
        </w:rPr>
        <w:t>.</w:t>
      </w:r>
      <w:r w:rsidRPr="00765500">
        <w:rPr>
          <w:noProof/>
          <w:kern w:val="0"/>
          <w14:ligatures w14:val="none"/>
        </w:rPr>
        <w:t xml:space="preserve"> </w:t>
      </w:r>
    </w:p>
    <w:p w14:paraId="0E393065" w14:textId="77777777" w:rsidR="001273FA" w:rsidRPr="00765500" w:rsidRDefault="001273FA" w:rsidP="001273FA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left="270" w:firstLine="720"/>
        <w:textAlignment w:val="baseline"/>
        <w:rPr>
          <w:kern w:val="0"/>
          <w14:ligatures w14:val="none"/>
        </w:rPr>
      </w:pPr>
      <w:r w:rsidRPr="00765500">
        <w:rPr>
          <w:kern w:val="0"/>
          <w14:ligatures w14:val="none"/>
        </w:rPr>
        <w:t xml:space="preserve">Dated this </w:t>
      </w:r>
      <w:sdt>
        <w:sdtPr>
          <w:rPr>
            <w:kern w:val="0"/>
            <w14:ligatures w14:val="none"/>
          </w:rPr>
          <w:id w:val="1086805242"/>
          <w:placeholder>
            <w:docPart w:val="541ED44532764C4AAD3A0050EE929788"/>
          </w:placeholder>
          <w:showingPlcHdr/>
        </w:sdtPr>
        <w:sdtContent>
          <w:r w:rsidRPr="00765500">
            <w:rPr>
              <w:rStyle w:val="PlaceholderText"/>
            </w:rPr>
            <w:t>Click or tap here to enter text.</w:t>
          </w:r>
        </w:sdtContent>
      </w:sdt>
      <w:r w:rsidRPr="00765500">
        <w:rPr>
          <w:kern w:val="0"/>
          <w14:ligatures w14:val="none"/>
        </w:rPr>
        <w:t xml:space="preserve"> day of </w:t>
      </w:r>
      <w:sdt>
        <w:sdtPr>
          <w:rPr>
            <w:kern w:val="0"/>
            <w14:ligatures w14:val="none"/>
          </w:rPr>
          <w:id w:val="2048253612"/>
          <w:placeholder>
            <w:docPart w:val="541ED44532764C4AAD3A0050EE929788"/>
          </w:placeholder>
          <w:showingPlcHdr/>
        </w:sdtPr>
        <w:sdtContent>
          <w:r w:rsidRPr="00765500">
            <w:rPr>
              <w:rStyle w:val="PlaceholderText"/>
            </w:rPr>
            <w:t>Click or tap here to enter text.</w:t>
          </w:r>
        </w:sdtContent>
      </w:sdt>
      <w:r w:rsidRPr="00765500">
        <w:rPr>
          <w:kern w:val="0"/>
          <w14:ligatures w14:val="none"/>
        </w:rPr>
        <w:t>, 20</w:t>
      </w:r>
      <w:sdt>
        <w:sdtPr>
          <w:rPr>
            <w:kern w:val="0"/>
            <w14:ligatures w14:val="none"/>
          </w:rPr>
          <w:id w:val="1825472300"/>
          <w:placeholder>
            <w:docPart w:val="541ED44532764C4AAD3A0050EE929788"/>
          </w:placeholder>
          <w:showingPlcHdr/>
        </w:sdtPr>
        <w:sdtContent>
          <w:r w:rsidRPr="00765500">
            <w:rPr>
              <w:rStyle w:val="PlaceholderText"/>
            </w:rPr>
            <w:t>Click or tap here to enter text.</w:t>
          </w:r>
        </w:sdtContent>
      </w:sdt>
      <w:r w:rsidRPr="00765500">
        <w:rPr>
          <w:kern w:val="0"/>
          <w14:ligatures w14:val="none"/>
        </w:rPr>
        <w:t>.</w:t>
      </w:r>
    </w:p>
    <w:p w14:paraId="43025DC5" w14:textId="77777777" w:rsidR="001273FA" w:rsidRPr="00765500" w:rsidRDefault="001273FA" w:rsidP="00127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0" w:firstLine="720"/>
        <w:textAlignment w:val="baseline"/>
        <w:rPr>
          <w:noProof/>
          <w:kern w:val="0"/>
          <w14:ligatures w14:val="none"/>
        </w:rPr>
      </w:pPr>
    </w:p>
    <w:p w14:paraId="4CD4288E" w14:textId="77777777" w:rsidR="001273FA" w:rsidRPr="00765500" w:rsidRDefault="001273FA" w:rsidP="00127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0" w:firstLine="720"/>
        <w:textAlignment w:val="baseline"/>
        <w:rPr>
          <w:noProof/>
          <w:kern w:val="0"/>
          <w14:ligatures w14:val="none"/>
        </w:rPr>
      </w:pPr>
      <w:r w:rsidRPr="00765500">
        <w:rPr>
          <w:noProof/>
          <w:kern w:val="0"/>
          <w14:ligatures w14:val="none"/>
        </w:rPr>
        <w:tab/>
      </w:r>
      <w:r w:rsidRPr="00765500">
        <w:rPr>
          <w:noProof/>
          <w:kern w:val="0"/>
          <w14:ligatures w14:val="none"/>
        </w:rPr>
        <w:tab/>
      </w:r>
    </w:p>
    <w:tbl>
      <w:tblPr>
        <w:tblStyle w:val="TableGrid"/>
        <w:tblW w:w="0" w:type="auto"/>
        <w:tblInd w:w="6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</w:tblGrid>
      <w:tr w:rsidR="001273FA" w:rsidRPr="00765500" w14:paraId="5461E24F" w14:textId="77777777" w:rsidTr="00FA6B4C">
        <w:tc>
          <w:tcPr>
            <w:tcW w:w="3865" w:type="dxa"/>
            <w:tcBorders>
              <w:bottom w:val="single" w:sz="4" w:space="0" w:color="auto"/>
            </w:tcBorders>
          </w:tcPr>
          <w:p w14:paraId="0224AF33" w14:textId="77777777" w:rsidR="001273FA" w:rsidRPr="00765500" w:rsidRDefault="001273FA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noProof/>
                <w:kern w:val="0"/>
              </w:rPr>
            </w:pPr>
          </w:p>
        </w:tc>
      </w:tr>
      <w:tr w:rsidR="001273FA" w:rsidRPr="00765500" w14:paraId="440CE958" w14:textId="77777777" w:rsidTr="00FA6B4C">
        <w:tc>
          <w:tcPr>
            <w:tcW w:w="3865" w:type="dxa"/>
            <w:tcBorders>
              <w:top w:val="single" w:sz="4" w:space="0" w:color="auto"/>
            </w:tcBorders>
          </w:tcPr>
          <w:p w14:paraId="4A33E60A" w14:textId="77777777" w:rsidR="001273FA" w:rsidRPr="00765500" w:rsidRDefault="001273FA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</w:rPr>
            </w:pPr>
            <w:r w:rsidRPr="00765500">
              <w:rPr>
                <w:noProof/>
                <w:kern w:val="0"/>
              </w:rPr>
              <w:t>(Name)</w:t>
            </w:r>
          </w:p>
        </w:tc>
      </w:tr>
      <w:tr w:rsidR="001273FA" w:rsidRPr="00765500" w14:paraId="2001F726" w14:textId="77777777" w:rsidTr="00FA6B4C">
        <w:tc>
          <w:tcPr>
            <w:tcW w:w="3865" w:type="dxa"/>
          </w:tcPr>
          <w:p w14:paraId="3E60BB65" w14:textId="77777777" w:rsidR="001273FA" w:rsidRPr="00765500" w:rsidRDefault="001273FA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</w:rPr>
            </w:pPr>
            <w:r w:rsidRPr="00765500">
              <w:rPr>
                <w:noProof/>
                <w:kern w:val="0"/>
              </w:rPr>
              <w:t>(Street Address)</w:t>
            </w:r>
          </w:p>
        </w:tc>
      </w:tr>
      <w:tr w:rsidR="001273FA" w:rsidRPr="00765500" w14:paraId="0953FFB6" w14:textId="77777777" w:rsidTr="00FA6B4C">
        <w:tc>
          <w:tcPr>
            <w:tcW w:w="3865" w:type="dxa"/>
          </w:tcPr>
          <w:p w14:paraId="06731E09" w14:textId="77777777" w:rsidR="001273FA" w:rsidRPr="00765500" w:rsidRDefault="001273FA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jc w:val="both"/>
              <w:textAlignment w:val="baseline"/>
              <w:rPr>
                <w:noProof/>
                <w:kern w:val="0"/>
              </w:rPr>
            </w:pPr>
            <w:r w:rsidRPr="00765500">
              <w:rPr>
                <w:noProof/>
                <w:kern w:val="0"/>
              </w:rPr>
              <w:t>(City), SD 57</w:t>
            </w:r>
          </w:p>
        </w:tc>
      </w:tr>
      <w:tr w:rsidR="001273FA" w:rsidRPr="00765500" w14:paraId="000BB6ED" w14:textId="77777777" w:rsidTr="00FA6B4C">
        <w:tc>
          <w:tcPr>
            <w:tcW w:w="3865" w:type="dxa"/>
          </w:tcPr>
          <w:p w14:paraId="7685A4AF" w14:textId="77777777" w:rsidR="001273FA" w:rsidRPr="00765500" w:rsidRDefault="001273FA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</w:rPr>
            </w:pPr>
            <w:r w:rsidRPr="00765500">
              <w:rPr>
                <w:noProof/>
                <w:kern w:val="0"/>
              </w:rPr>
              <w:t>(Phone)</w:t>
            </w:r>
          </w:p>
        </w:tc>
      </w:tr>
    </w:tbl>
    <w:p w14:paraId="5C75648F" w14:textId="77777777" w:rsidR="001273FA" w:rsidRPr="00765500" w:rsidRDefault="001273FA" w:rsidP="00127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0" w:firstLine="720"/>
        <w:textAlignment w:val="baseline"/>
        <w:rPr>
          <w:noProof/>
          <w:kern w:val="0"/>
          <w14:ligatures w14:val="none"/>
        </w:rPr>
      </w:pPr>
    </w:p>
    <w:p w14:paraId="43378B66" w14:textId="58583B7C" w:rsidR="001273FA" w:rsidRDefault="001273FA">
      <w:pPr>
        <w:spacing w:after="160" w:line="259" w:lineRule="auto"/>
        <w:ind w:left="0" w:firstLine="0"/>
      </w:pPr>
      <w:r>
        <w:br w:type="page"/>
      </w:r>
    </w:p>
    <w:p w14:paraId="76B0AF3B" w14:textId="77777777" w:rsidR="001273FA" w:rsidRDefault="001273FA" w:rsidP="00127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50" w:firstLine="720"/>
        <w:textAlignment w:val="baseline"/>
        <w:rPr>
          <w:noProof/>
          <w:kern w:val="0"/>
          <w14:ligatures w14:val="none"/>
        </w:rPr>
      </w:pPr>
      <w:r w:rsidRPr="00765500">
        <w:rPr>
          <w:noProof/>
          <w:kern w:val="0"/>
          <w14:ligatures w14:val="none"/>
        </w:rPr>
        <w:lastRenderedPageBreak/>
        <w:t>State of South Dakot</w:t>
      </w:r>
      <w:r>
        <w:rPr>
          <w:noProof/>
          <w:kern w:val="0"/>
          <w14:ligatures w14:val="none"/>
        </w:rPr>
        <w:t>a:</w:t>
      </w:r>
    </w:p>
    <w:p w14:paraId="733F4F5C" w14:textId="77777777" w:rsidR="001273FA" w:rsidRPr="00765500" w:rsidRDefault="001273FA" w:rsidP="00127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50" w:firstLine="2880"/>
        <w:textAlignment w:val="baseline"/>
        <w:rPr>
          <w:noProof/>
          <w:kern w:val="0"/>
          <w14:ligatures w14:val="none"/>
        </w:rPr>
      </w:pPr>
      <w:r>
        <w:rPr>
          <w:noProof/>
          <w:kern w:val="0"/>
          <w14:ligatures w14:val="none"/>
        </w:rPr>
        <w:t>s</w:t>
      </w:r>
      <w:r w:rsidRPr="00765500">
        <w:rPr>
          <w:noProof/>
          <w:kern w:val="0"/>
          <w14:ligatures w14:val="none"/>
        </w:rPr>
        <w:t>s</w:t>
      </w:r>
      <w:r>
        <w:rPr>
          <w:noProof/>
          <w:kern w:val="0"/>
          <w14:ligatures w14:val="none"/>
        </w:rPr>
        <w:t>:</w:t>
      </w:r>
    </w:p>
    <w:p w14:paraId="5ED47009" w14:textId="77777777" w:rsidR="001273FA" w:rsidRPr="00765500" w:rsidRDefault="001273FA" w:rsidP="00127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50" w:firstLine="720"/>
        <w:textAlignment w:val="baseline"/>
        <w:rPr>
          <w:noProof/>
          <w:kern w:val="0"/>
          <w14:ligatures w14:val="none"/>
        </w:rPr>
      </w:pPr>
      <w:r w:rsidRPr="00765500">
        <w:rPr>
          <w:noProof/>
          <w:kern w:val="0"/>
          <w14:ligatures w14:val="none"/>
        </w:rPr>
        <w:t xml:space="preserve">County of </w:t>
      </w:r>
      <w:sdt>
        <w:sdtPr>
          <w:rPr>
            <w:noProof/>
            <w:kern w:val="0"/>
            <w14:ligatures w14:val="none"/>
          </w:rPr>
          <w:id w:val="-1212650413"/>
          <w:placeholder>
            <w:docPart w:val="D39F2B9F3DD64D3B82DCD93312B64024"/>
          </w:placeholder>
          <w:showingPlcHdr/>
        </w:sdtPr>
        <w:sdtContent>
          <w:r w:rsidRPr="00765500">
            <w:rPr>
              <w:rStyle w:val="PlaceholderText"/>
            </w:rPr>
            <w:t>Click or tap here to enter text.</w:t>
          </w:r>
        </w:sdtContent>
      </w:sdt>
      <w:r w:rsidRPr="00765500">
        <w:rPr>
          <w:noProof/>
          <w:kern w:val="0"/>
          <w14:ligatures w14:val="none"/>
        </w:rPr>
        <w:t>:</w:t>
      </w:r>
    </w:p>
    <w:p w14:paraId="16DAED9A" w14:textId="77777777" w:rsidR="001273FA" w:rsidRPr="00765500" w:rsidRDefault="001273FA" w:rsidP="00127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0" w:firstLine="720"/>
        <w:textAlignment w:val="baseline"/>
        <w:rPr>
          <w:noProof/>
          <w:kern w:val="0"/>
          <w14:ligatures w14:val="none"/>
        </w:rPr>
      </w:pPr>
    </w:p>
    <w:p w14:paraId="67D9E8BC" w14:textId="77777777" w:rsidR="001273FA" w:rsidRPr="00765500" w:rsidRDefault="001273FA" w:rsidP="001273FA">
      <w:pPr>
        <w:overflowPunct w:val="0"/>
        <w:autoSpaceDE w:val="0"/>
        <w:autoSpaceDN w:val="0"/>
        <w:adjustRightInd w:val="0"/>
        <w:spacing w:after="0" w:line="240" w:lineRule="auto"/>
        <w:ind w:left="0" w:right="-720" w:firstLine="720"/>
        <w:textAlignment w:val="baseline"/>
        <w:rPr>
          <w:noProof/>
          <w:kern w:val="0"/>
          <w14:ligatures w14:val="none"/>
        </w:rPr>
      </w:pPr>
      <w:r w:rsidRPr="00765500">
        <w:rPr>
          <w:noProof/>
          <w:kern w:val="0"/>
          <w14:ligatures w14:val="none"/>
        </w:rPr>
        <w:tab/>
        <w:t xml:space="preserve">On this the </w:t>
      </w:r>
      <w:sdt>
        <w:sdtPr>
          <w:rPr>
            <w:noProof/>
            <w:kern w:val="0"/>
            <w14:ligatures w14:val="none"/>
          </w:rPr>
          <w:id w:val="-1530337907"/>
          <w:placeholder>
            <w:docPart w:val="D39F2B9F3DD64D3B82DCD93312B64024"/>
          </w:placeholder>
          <w:showingPlcHdr/>
        </w:sdtPr>
        <w:sdtContent>
          <w:r w:rsidRPr="00765500">
            <w:rPr>
              <w:rStyle w:val="PlaceholderText"/>
            </w:rPr>
            <w:t>Click or tap here to enter text.</w:t>
          </w:r>
        </w:sdtContent>
      </w:sdt>
      <w:r w:rsidRPr="00765500">
        <w:rPr>
          <w:noProof/>
          <w:kern w:val="0"/>
          <w14:ligatures w14:val="none"/>
        </w:rPr>
        <w:t xml:space="preserve"> day of </w:t>
      </w:r>
      <w:sdt>
        <w:sdtPr>
          <w:rPr>
            <w:noProof/>
            <w:kern w:val="0"/>
            <w14:ligatures w14:val="none"/>
          </w:rPr>
          <w:id w:val="660824740"/>
          <w:placeholder>
            <w:docPart w:val="D39F2B9F3DD64D3B82DCD93312B64024"/>
          </w:placeholder>
          <w:showingPlcHdr/>
        </w:sdtPr>
        <w:sdtContent>
          <w:r w:rsidRPr="00765500">
            <w:rPr>
              <w:rStyle w:val="PlaceholderText"/>
            </w:rPr>
            <w:t>Click or tap here to enter text.</w:t>
          </w:r>
        </w:sdtContent>
      </w:sdt>
      <w:r w:rsidRPr="00765500">
        <w:rPr>
          <w:noProof/>
          <w:kern w:val="0"/>
          <w14:ligatures w14:val="none"/>
        </w:rPr>
        <w:t>, 20</w:t>
      </w:r>
      <w:sdt>
        <w:sdtPr>
          <w:rPr>
            <w:noProof/>
            <w:kern w:val="0"/>
            <w14:ligatures w14:val="none"/>
          </w:rPr>
          <w:id w:val="1429533902"/>
          <w:placeholder>
            <w:docPart w:val="D39F2B9F3DD64D3B82DCD93312B64024"/>
          </w:placeholder>
          <w:showingPlcHdr/>
        </w:sdtPr>
        <w:sdtContent>
          <w:r w:rsidRPr="00765500">
            <w:rPr>
              <w:rStyle w:val="PlaceholderText"/>
            </w:rPr>
            <w:t>Click or tap here to enter text.</w:t>
          </w:r>
        </w:sdtContent>
      </w:sdt>
      <w:r w:rsidRPr="00765500">
        <w:rPr>
          <w:noProof/>
          <w:kern w:val="0"/>
          <w14:ligatures w14:val="none"/>
        </w:rPr>
        <w:t xml:space="preserve">, before me, the undersigned officer, personally appeared, </w:t>
      </w:r>
      <w:sdt>
        <w:sdtPr>
          <w:rPr>
            <w:noProof/>
            <w:kern w:val="0"/>
            <w14:ligatures w14:val="none"/>
          </w:rPr>
          <w:id w:val="54441860"/>
          <w:placeholder>
            <w:docPart w:val="D39F2B9F3DD64D3B82DCD93312B64024"/>
          </w:placeholder>
          <w:showingPlcHdr/>
        </w:sdtPr>
        <w:sdtContent>
          <w:r w:rsidRPr="00765500">
            <w:rPr>
              <w:rStyle w:val="PlaceholderText"/>
            </w:rPr>
            <w:t>Click or tap here to enter text.</w:t>
          </w:r>
        </w:sdtContent>
      </w:sdt>
      <w:r w:rsidRPr="00765500">
        <w:rPr>
          <w:noProof/>
          <w:kern w:val="0"/>
          <w14:ligatures w14:val="none"/>
        </w:rPr>
        <w:t>, known to me or satisfactorily proven to be the person whose name is subscribed to the foregoing instrument and acknowledged that she executed the same for the purposes therein contained.</w:t>
      </w:r>
    </w:p>
    <w:p w14:paraId="2DC2728D" w14:textId="77777777" w:rsidR="001273FA" w:rsidRPr="00765500" w:rsidRDefault="001273FA" w:rsidP="00127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0" w:firstLine="720"/>
        <w:textAlignment w:val="baseline"/>
        <w:rPr>
          <w:noProof/>
          <w:kern w:val="0"/>
          <w14:ligatures w14:val="none"/>
        </w:rPr>
      </w:pPr>
      <w:r w:rsidRPr="00765500">
        <w:rPr>
          <w:noProof/>
          <w:kern w:val="0"/>
          <w14:ligatures w14:val="none"/>
        </w:rPr>
        <w:tab/>
      </w:r>
    </w:p>
    <w:tbl>
      <w:tblPr>
        <w:tblStyle w:val="TableGrid"/>
        <w:tblW w:w="0" w:type="auto"/>
        <w:tblInd w:w="6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</w:tblGrid>
      <w:tr w:rsidR="001273FA" w:rsidRPr="00765500" w14:paraId="0BDDC438" w14:textId="77777777" w:rsidTr="00FA6B4C">
        <w:tc>
          <w:tcPr>
            <w:tcW w:w="3870" w:type="dxa"/>
            <w:tcBorders>
              <w:bottom w:val="single" w:sz="4" w:space="0" w:color="auto"/>
            </w:tcBorders>
          </w:tcPr>
          <w:p w14:paraId="17B16789" w14:textId="77777777" w:rsidR="001273FA" w:rsidRPr="00765500" w:rsidRDefault="001273FA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45"/>
              <w:textAlignment w:val="baseline"/>
              <w:rPr>
                <w:noProof/>
                <w:kern w:val="0"/>
              </w:rPr>
            </w:pPr>
          </w:p>
        </w:tc>
      </w:tr>
      <w:tr w:rsidR="001273FA" w:rsidRPr="00765500" w14:paraId="5C9F0B9A" w14:textId="77777777" w:rsidTr="00FA6B4C">
        <w:tc>
          <w:tcPr>
            <w:tcW w:w="3870" w:type="dxa"/>
            <w:tcBorders>
              <w:top w:val="single" w:sz="4" w:space="0" w:color="auto"/>
            </w:tcBorders>
          </w:tcPr>
          <w:p w14:paraId="55BD5CD4" w14:textId="77777777" w:rsidR="001273FA" w:rsidRPr="00765500" w:rsidRDefault="001273FA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</w:rPr>
            </w:pPr>
            <w:r w:rsidRPr="00765500">
              <w:rPr>
                <w:noProof/>
                <w:kern w:val="0"/>
              </w:rPr>
              <w:t>(Name)</w:t>
            </w:r>
          </w:p>
        </w:tc>
      </w:tr>
      <w:tr w:rsidR="001273FA" w:rsidRPr="00765500" w14:paraId="28DCE4BB" w14:textId="77777777" w:rsidTr="00FA6B4C">
        <w:tc>
          <w:tcPr>
            <w:tcW w:w="3870" w:type="dxa"/>
          </w:tcPr>
          <w:p w14:paraId="5C8D03F0" w14:textId="77777777" w:rsidR="001273FA" w:rsidRPr="00765500" w:rsidRDefault="001273FA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</w:rPr>
            </w:pPr>
            <w:r w:rsidRPr="00765500">
              <w:rPr>
                <w:noProof/>
                <w:kern w:val="0"/>
              </w:rPr>
              <w:t>(Street Address)</w:t>
            </w:r>
          </w:p>
        </w:tc>
      </w:tr>
      <w:tr w:rsidR="001273FA" w:rsidRPr="00765500" w14:paraId="4EB2B22E" w14:textId="77777777" w:rsidTr="00FA6B4C">
        <w:tc>
          <w:tcPr>
            <w:tcW w:w="3870" w:type="dxa"/>
          </w:tcPr>
          <w:p w14:paraId="3D3FABE8" w14:textId="77777777" w:rsidR="001273FA" w:rsidRPr="00765500" w:rsidRDefault="001273FA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</w:rPr>
            </w:pPr>
            <w:r w:rsidRPr="00765500">
              <w:rPr>
                <w:noProof/>
                <w:kern w:val="0"/>
              </w:rPr>
              <w:t>(City), SD 57</w:t>
            </w:r>
          </w:p>
        </w:tc>
      </w:tr>
      <w:tr w:rsidR="001273FA" w:rsidRPr="00765500" w14:paraId="66C3892D" w14:textId="77777777" w:rsidTr="00FA6B4C">
        <w:tc>
          <w:tcPr>
            <w:tcW w:w="3870" w:type="dxa"/>
          </w:tcPr>
          <w:p w14:paraId="386A72D1" w14:textId="77777777" w:rsidR="001273FA" w:rsidRPr="00765500" w:rsidRDefault="001273FA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</w:rPr>
            </w:pPr>
            <w:r w:rsidRPr="00765500">
              <w:rPr>
                <w:noProof/>
                <w:kern w:val="0"/>
              </w:rPr>
              <w:t>(Phone)</w:t>
            </w:r>
          </w:p>
        </w:tc>
      </w:tr>
    </w:tbl>
    <w:p w14:paraId="76726799" w14:textId="77777777" w:rsidR="001273FA" w:rsidRPr="00765500" w:rsidRDefault="001273FA" w:rsidP="001273FA">
      <w:pPr>
        <w:overflowPunct w:val="0"/>
        <w:autoSpaceDE w:val="0"/>
        <w:autoSpaceDN w:val="0"/>
        <w:adjustRightInd w:val="0"/>
        <w:spacing w:after="0" w:line="240" w:lineRule="auto"/>
        <w:ind w:left="270" w:firstLine="720"/>
        <w:textAlignment w:val="baseline"/>
        <w:rPr>
          <w:noProof/>
          <w:kern w:val="0"/>
          <w14:ligatures w14:val="none"/>
        </w:rPr>
      </w:pPr>
    </w:p>
    <w:p w14:paraId="1DFD5A23" w14:textId="77777777" w:rsidR="001273FA" w:rsidRPr="00765500" w:rsidRDefault="001273FA" w:rsidP="001273FA">
      <w:pPr>
        <w:overflowPunct w:val="0"/>
        <w:autoSpaceDE w:val="0"/>
        <w:autoSpaceDN w:val="0"/>
        <w:adjustRightInd w:val="0"/>
        <w:spacing w:after="0" w:line="240" w:lineRule="auto"/>
        <w:ind w:left="270" w:firstLine="720"/>
        <w:textAlignment w:val="baseline"/>
        <w:rPr>
          <w:noProof/>
          <w:kern w:val="0"/>
          <w14:ligatures w14:val="none"/>
        </w:rPr>
      </w:pPr>
    </w:p>
    <w:p w14:paraId="1B77A671" w14:textId="77777777" w:rsidR="001273FA" w:rsidRPr="00765500" w:rsidRDefault="001273FA" w:rsidP="001273FA">
      <w:pPr>
        <w:overflowPunct w:val="0"/>
        <w:autoSpaceDE w:val="0"/>
        <w:autoSpaceDN w:val="0"/>
        <w:adjustRightInd w:val="0"/>
        <w:spacing w:after="0" w:line="240" w:lineRule="auto"/>
        <w:ind w:left="270" w:firstLine="720"/>
        <w:textAlignment w:val="baseline"/>
        <w:rPr>
          <w:noProof/>
          <w:kern w:val="0"/>
          <w14:ligatures w14:val="none"/>
        </w:rPr>
      </w:pPr>
    </w:p>
    <w:p w14:paraId="5838F997" w14:textId="77777777" w:rsidR="001273FA" w:rsidRPr="00765500" w:rsidRDefault="001273FA" w:rsidP="001273FA">
      <w:pPr>
        <w:overflowPunct w:val="0"/>
        <w:autoSpaceDE w:val="0"/>
        <w:autoSpaceDN w:val="0"/>
        <w:adjustRightInd w:val="0"/>
        <w:spacing w:after="0" w:line="240" w:lineRule="auto"/>
        <w:ind w:left="270" w:firstLine="720"/>
        <w:textAlignment w:val="baseline"/>
        <w:rPr>
          <w:noProof/>
          <w:kern w:val="0"/>
          <w14:ligatures w14:val="none"/>
        </w:rPr>
      </w:pPr>
    </w:p>
    <w:p w14:paraId="1CCC0D12" w14:textId="77777777" w:rsidR="001273FA" w:rsidRDefault="001273FA" w:rsidP="001273FA">
      <w:pPr>
        <w:overflowPunct w:val="0"/>
        <w:autoSpaceDE w:val="0"/>
        <w:autoSpaceDN w:val="0"/>
        <w:adjustRightInd w:val="0"/>
        <w:spacing w:after="0" w:line="240" w:lineRule="auto"/>
        <w:ind w:left="270" w:firstLine="720"/>
        <w:textAlignment w:val="baseline"/>
        <w:rPr>
          <w:noProof/>
          <w:kern w:val="0"/>
          <w14:ligatures w14:val="none"/>
        </w:rPr>
      </w:pPr>
      <w:r w:rsidRPr="00765500">
        <w:rPr>
          <w:noProof/>
          <w:kern w:val="0"/>
          <w14:ligatures w14:val="none"/>
        </w:rPr>
        <w:tab/>
        <w:t>In witness whereof, I hereunto set my hand and official seal.</w:t>
      </w:r>
    </w:p>
    <w:p w14:paraId="5B1E1EA4" w14:textId="77777777" w:rsidR="001273FA" w:rsidRPr="00765500" w:rsidRDefault="001273FA" w:rsidP="001273FA">
      <w:pPr>
        <w:overflowPunct w:val="0"/>
        <w:autoSpaceDE w:val="0"/>
        <w:autoSpaceDN w:val="0"/>
        <w:adjustRightInd w:val="0"/>
        <w:spacing w:after="0" w:line="240" w:lineRule="auto"/>
        <w:ind w:left="270" w:firstLine="720"/>
        <w:textAlignment w:val="baseline"/>
        <w:rPr>
          <w:noProof/>
          <w:kern w:val="0"/>
          <w14:ligatures w14:val="none"/>
        </w:rPr>
      </w:pPr>
    </w:p>
    <w:p w14:paraId="2D8A4EC6" w14:textId="77777777" w:rsidR="001273FA" w:rsidRPr="00765500" w:rsidRDefault="001273FA" w:rsidP="001273FA">
      <w:pPr>
        <w:overflowPunct w:val="0"/>
        <w:autoSpaceDE w:val="0"/>
        <w:autoSpaceDN w:val="0"/>
        <w:adjustRightInd w:val="0"/>
        <w:spacing w:after="0" w:line="240" w:lineRule="auto"/>
        <w:ind w:left="270" w:firstLine="720"/>
        <w:textAlignment w:val="baseline"/>
        <w:rPr>
          <w:noProof/>
          <w:kern w:val="0"/>
          <w14:ligatures w14:val="none"/>
        </w:rPr>
      </w:pPr>
    </w:p>
    <w:p w14:paraId="2DFCC990" w14:textId="77777777" w:rsidR="001273FA" w:rsidRPr="00765500" w:rsidRDefault="001273FA" w:rsidP="00127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0" w:firstLine="5130"/>
        <w:textAlignment w:val="baseline"/>
        <w:rPr>
          <w:noProof/>
          <w:kern w:val="0"/>
          <w14:ligatures w14:val="none"/>
        </w:rPr>
      </w:pPr>
      <w:r w:rsidRPr="00765500">
        <w:rPr>
          <w:noProof/>
          <w:kern w:val="0"/>
          <w14:ligatures w14:val="none"/>
        </w:rPr>
        <w:tab/>
      </w:r>
      <w:r w:rsidRPr="00765500">
        <w:rPr>
          <w:noProof/>
          <w:kern w:val="0"/>
          <w14:ligatures w14:val="none"/>
        </w:rPr>
        <w:tab/>
      </w:r>
    </w:p>
    <w:tbl>
      <w:tblPr>
        <w:tblStyle w:val="TableGrid"/>
        <w:tblW w:w="0" w:type="auto"/>
        <w:tblInd w:w="5040" w:type="dxa"/>
        <w:tblLook w:val="04A0" w:firstRow="1" w:lastRow="0" w:firstColumn="1" w:lastColumn="0" w:noHBand="0" w:noVBand="1"/>
      </w:tblPr>
      <w:tblGrid>
        <w:gridCol w:w="4230"/>
      </w:tblGrid>
      <w:tr w:rsidR="001273FA" w:rsidRPr="00765500" w14:paraId="43C2081E" w14:textId="77777777" w:rsidTr="00FA6B4C"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D65AA" w14:textId="77777777" w:rsidR="001273FA" w:rsidRPr="00765500" w:rsidRDefault="001273FA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noProof/>
                <w:kern w:val="0"/>
              </w:rPr>
            </w:pPr>
          </w:p>
        </w:tc>
      </w:tr>
      <w:tr w:rsidR="001273FA" w:rsidRPr="00765500" w14:paraId="70A38EDC" w14:textId="77777777" w:rsidTr="00FA6B4C"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E4D2E" w14:textId="77777777" w:rsidR="001273FA" w:rsidRPr="00765500" w:rsidRDefault="001273FA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</w:rPr>
            </w:pPr>
            <w:r w:rsidRPr="00765500">
              <w:rPr>
                <w:noProof/>
                <w:kern w:val="0"/>
              </w:rPr>
              <w:t>Notary Public, State of South Dakota</w:t>
            </w:r>
          </w:p>
        </w:tc>
      </w:tr>
    </w:tbl>
    <w:p w14:paraId="4DAC941E" w14:textId="77777777" w:rsidR="001273FA" w:rsidRPr="00765500" w:rsidRDefault="001273FA" w:rsidP="001273FA">
      <w:pPr>
        <w:overflowPunct w:val="0"/>
        <w:autoSpaceDE w:val="0"/>
        <w:autoSpaceDN w:val="0"/>
        <w:adjustRightInd w:val="0"/>
        <w:spacing w:after="0" w:line="240" w:lineRule="auto"/>
        <w:ind w:left="270" w:firstLine="720"/>
        <w:textAlignment w:val="baseline"/>
        <w:rPr>
          <w:noProof/>
          <w:kern w:val="0"/>
          <w14:ligatures w14:val="none"/>
        </w:rPr>
      </w:pPr>
      <w:r w:rsidRPr="00765500">
        <w:rPr>
          <w:noProof/>
          <w:kern w:val="0"/>
          <w14:ligatures w14:val="none"/>
        </w:rPr>
        <w:t>(SEAL)</w:t>
      </w:r>
    </w:p>
    <w:tbl>
      <w:tblPr>
        <w:tblStyle w:val="TableGrid"/>
        <w:tblW w:w="0" w:type="auto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1971"/>
      </w:tblGrid>
      <w:tr w:rsidR="001273FA" w:rsidRPr="00765500" w14:paraId="44147C7D" w14:textId="77777777" w:rsidTr="00FA6B4C">
        <w:trPr>
          <w:trHeight w:val="387"/>
        </w:trPr>
        <w:tc>
          <w:tcPr>
            <w:tcW w:w="2790" w:type="dxa"/>
          </w:tcPr>
          <w:p w14:paraId="70BB2906" w14:textId="77777777" w:rsidR="001273FA" w:rsidRPr="004759C9" w:rsidRDefault="001273FA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</w:rPr>
            </w:pPr>
            <w:r w:rsidRPr="004759C9">
              <w:rPr>
                <w:noProof/>
                <w:kern w:val="0"/>
              </w:rPr>
              <w:t>My Commission Expires:</w:t>
            </w:r>
          </w:p>
        </w:tc>
        <w:sdt>
          <w:sdtPr>
            <w:rPr>
              <w:noProof/>
              <w:kern w:val="0"/>
            </w:rPr>
            <w:id w:val="1056057496"/>
            <w:placeholder>
              <w:docPart w:val="380B738B55E94D508572DB946FE4A186"/>
            </w:placeholder>
            <w:showingPlcHdr/>
            <w:date w:fullDate="2025-07-0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71" w:type="dxa"/>
              </w:tcPr>
              <w:p w14:paraId="5721BB1F" w14:textId="77777777" w:rsidR="001273FA" w:rsidRPr="004759C9" w:rsidRDefault="001273FA" w:rsidP="00FA6B4C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line="240" w:lineRule="auto"/>
                  <w:ind w:left="10"/>
                  <w:textAlignment w:val="baseline"/>
                  <w:rPr>
                    <w:noProof/>
                    <w:kern w:val="0"/>
                  </w:rPr>
                </w:pPr>
                <w:r w:rsidRPr="00F6774D">
                  <w:rPr>
                    <w:rStyle w:val="PlaceholderText"/>
                    <w:rFonts w:eastAsia="Calibri"/>
                  </w:rPr>
                  <w:t>Click or tap to enter a date.</w:t>
                </w:r>
              </w:p>
            </w:tc>
          </w:sdtContent>
        </w:sdt>
      </w:tr>
    </w:tbl>
    <w:p w14:paraId="60F89449" w14:textId="77777777" w:rsidR="001273FA" w:rsidRPr="00765500" w:rsidRDefault="001273FA" w:rsidP="00127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90"/>
        <w:textAlignment w:val="baseline"/>
        <w:rPr>
          <w:noProof/>
          <w:kern w:val="0"/>
          <w14:ligatures w14:val="none"/>
        </w:rPr>
      </w:pPr>
      <w:r w:rsidRPr="00765500">
        <w:rPr>
          <w:noProof/>
          <w:kern w:val="0"/>
          <w14:ligatures w14:val="none"/>
        </w:rPr>
        <w:tab/>
      </w:r>
    </w:p>
    <w:p w14:paraId="4BEEF530" w14:textId="77777777" w:rsidR="00605A75" w:rsidRDefault="00605A75"/>
    <w:sectPr w:rsidR="00605A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C7481" w14:textId="77777777" w:rsidR="007C0D2F" w:rsidRDefault="007C0D2F" w:rsidP="00E30E29">
      <w:pPr>
        <w:spacing w:after="0" w:line="240" w:lineRule="auto"/>
      </w:pPr>
      <w:r>
        <w:separator/>
      </w:r>
    </w:p>
  </w:endnote>
  <w:endnote w:type="continuationSeparator" w:id="0">
    <w:p w14:paraId="4348E4D7" w14:textId="77777777" w:rsidR="007C0D2F" w:rsidRDefault="007C0D2F" w:rsidP="00E3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4BDC9" w14:textId="77777777" w:rsidR="00E30E29" w:rsidRDefault="00E30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626867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0971300" w14:textId="3BCBD3C8" w:rsidR="00E30E29" w:rsidRPr="00E30E29" w:rsidRDefault="00E30E29" w:rsidP="00E30E29">
        <w:pPr>
          <w:pStyle w:val="Footer"/>
          <w:ind w:left="-720"/>
          <w:rPr>
            <w:sz w:val="20"/>
            <w:szCs w:val="20"/>
          </w:rPr>
        </w:pPr>
        <w:r w:rsidRPr="00E30E29">
          <w:rPr>
            <w:sz w:val="20"/>
            <w:szCs w:val="20"/>
          </w:rPr>
          <w:t xml:space="preserve">Guardianship: Consent &amp; Nom Guardians </w:t>
        </w:r>
        <w:r>
          <w:rPr>
            <w:sz w:val="20"/>
            <w:szCs w:val="20"/>
          </w:rPr>
          <w:tab/>
        </w:r>
        <w:r w:rsidRPr="00E30E29">
          <w:rPr>
            <w:sz w:val="20"/>
            <w:szCs w:val="20"/>
          </w:rPr>
          <w:fldChar w:fldCharType="begin"/>
        </w:r>
        <w:r w:rsidRPr="00E30E29">
          <w:rPr>
            <w:sz w:val="20"/>
            <w:szCs w:val="20"/>
          </w:rPr>
          <w:instrText xml:space="preserve"> PAGE   \* MERGEFORMAT </w:instrText>
        </w:r>
        <w:r w:rsidRPr="00E30E29">
          <w:rPr>
            <w:sz w:val="20"/>
            <w:szCs w:val="20"/>
          </w:rPr>
          <w:fldChar w:fldCharType="separate"/>
        </w:r>
        <w:r w:rsidRPr="00E30E29">
          <w:rPr>
            <w:noProof/>
            <w:sz w:val="20"/>
            <w:szCs w:val="20"/>
          </w:rPr>
          <w:t>2</w:t>
        </w:r>
        <w:r w:rsidRPr="00E30E29">
          <w:rPr>
            <w:noProof/>
            <w:sz w:val="20"/>
            <w:szCs w:val="20"/>
          </w:rPr>
          <w:fldChar w:fldCharType="end"/>
        </w:r>
      </w:p>
    </w:sdtContent>
  </w:sdt>
  <w:p w14:paraId="45A42685" w14:textId="77777777" w:rsidR="00E30E29" w:rsidRDefault="00E30E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52E79" w14:textId="77777777" w:rsidR="00E30E29" w:rsidRDefault="00E30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BC576" w14:textId="77777777" w:rsidR="007C0D2F" w:rsidRDefault="007C0D2F" w:rsidP="00E30E29">
      <w:pPr>
        <w:spacing w:after="0" w:line="240" w:lineRule="auto"/>
      </w:pPr>
      <w:r>
        <w:separator/>
      </w:r>
    </w:p>
  </w:footnote>
  <w:footnote w:type="continuationSeparator" w:id="0">
    <w:p w14:paraId="3BB42357" w14:textId="77777777" w:rsidR="007C0D2F" w:rsidRDefault="007C0D2F" w:rsidP="00E30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4F9EA" w14:textId="77777777" w:rsidR="00E30E29" w:rsidRDefault="00E30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F9B43" w14:textId="77777777" w:rsidR="00E30E29" w:rsidRDefault="00E30E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AF730" w14:textId="77777777" w:rsidR="00E30E29" w:rsidRDefault="00E30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FA"/>
    <w:rsid w:val="001273FA"/>
    <w:rsid w:val="00605A75"/>
    <w:rsid w:val="007C0D2F"/>
    <w:rsid w:val="00E30E29"/>
    <w:rsid w:val="00E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989D4"/>
  <w15:chartTrackingRefBased/>
  <w15:docId w15:val="{52CEBE56-07FD-481C-AB09-5FF2B5BE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3FA"/>
    <w:pPr>
      <w:spacing w:after="11" w:line="248" w:lineRule="auto"/>
      <w:ind w:left="425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3FA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3FA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3FA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3FA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3FA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3FA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3FA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3FA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3FA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3FA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3FA"/>
    <w:pPr>
      <w:numPr>
        <w:ilvl w:val="1"/>
      </w:numPr>
      <w:spacing w:after="160" w:line="259" w:lineRule="auto"/>
      <w:ind w:left="425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3FA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27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3FA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127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3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73F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30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2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0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29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5AF758FD754768941E2C2C879FE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ABA44-D45D-4BE8-9879-B7B91979E093}"/>
      </w:docPartPr>
      <w:docPartBody>
        <w:p w:rsidR="0050492F" w:rsidRDefault="00BE53D4" w:rsidP="00BE53D4">
          <w:pPr>
            <w:pStyle w:val="CB5AF758FD754768941E2C2C879FEB1B"/>
          </w:pPr>
          <w:r w:rsidRPr="004101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709E2383248198D9C78D952482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5A8D8-A93A-476D-B1EA-66081EF3F276}"/>
      </w:docPartPr>
      <w:docPartBody>
        <w:p w:rsidR="0050492F" w:rsidRDefault="00BE53D4" w:rsidP="00BE53D4">
          <w:pPr>
            <w:pStyle w:val="464709E2383248198D9C78D95248296A"/>
          </w:pPr>
          <w:r w:rsidRPr="00CA37D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E051ECE8FD44B0EA7538A9E89D41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06B80-BB74-486C-A6D4-CADE235E8F46}"/>
      </w:docPartPr>
      <w:docPartBody>
        <w:p w:rsidR="0050492F" w:rsidRDefault="00BE53D4" w:rsidP="00BE53D4">
          <w:pPr>
            <w:pStyle w:val="FE051ECE8FD44B0EA7538A9E89D4109B"/>
          </w:pPr>
          <w:r w:rsidRPr="00F677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ED44532764C4AAD3A0050EE929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C50DA-17CF-480E-A474-71DF46CDF15E}"/>
      </w:docPartPr>
      <w:docPartBody>
        <w:p w:rsidR="0050492F" w:rsidRDefault="00BE53D4" w:rsidP="00BE53D4">
          <w:pPr>
            <w:pStyle w:val="541ED44532764C4AAD3A0050EE929788"/>
          </w:pPr>
          <w:r w:rsidRPr="004101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49B5540F944826BAE5D2F2801E1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39FBD-69CD-47EC-B686-C216EA10F747}"/>
      </w:docPartPr>
      <w:docPartBody>
        <w:p w:rsidR="0050492F" w:rsidRDefault="00BE53D4" w:rsidP="00BE53D4">
          <w:pPr>
            <w:pStyle w:val="3949B5540F944826BAE5D2F2801E1DD2"/>
          </w:pPr>
          <w:r w:rsidRPr="00F0585D">
            <w:rPr>
              <w:rStyle w:val="PlaceholderText"/>
            </w:rPr>
            <w:t>Choose an item.</w:t>
          </w:r>
        </w:p>
      </w:docPartBody>
    </w:docPart>
    <w:docPart>
      <w:docPartPr>
        <w:name w:val="D39F2B9F3DD64D3B82DCD93312B64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1D6D9-B5D8-4E87-B86B-F25F3383BE3C}"/>
      </w:docPartPr>
      <w:docPartBody>
        <w:p w:rsidR="0050492F" w:rsidRDefault="00BE53D4" w:rsidP="00BE53D4">
          <w:pPr>
            <w:pStyle w:val="D39F2B9F3DD64D3B82DCD93312B64024"/>
          </w:pPr>
          <w:r w:rsidRPr="004101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B738B55E94D508572DB946FE4A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C2FBC-EB48-4278-9F37-2FA432907F31}"/>
      </w:docPartPr>
      <w:docPartBody>
        <w:p w:rsidR="0050492F" w:rsidRDefault="00BE53D4" w:rsidP="00BE53D4">
          <w:pPr>
            <w:pStyle w:val="380B738B55E94D508572DB946FE4A186"/>
          </w:pPr>
          <w:r w:rsidRPr="00F6774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D4"/>
    <w:rsid w:val="002E6BC4"/>
    <w:rsid w:val="0050492F"/>
    <w:rsid w:val="008C11D4"/>
    <w:rsid w:val="00B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53D4"/>
  </w:style>
  <w:style w:type="paragraph" w:customStyle="1" w:styleId="CB5AF758FD754768941E2C2C879FEB1B">
    <w:name w:val="CB5AF758FD754768941E2C2C879FEB1B"/>
    <w:rsid w:val="00BE53D4"/>
  </w:style>
  <w:style w:type="paragraph" w:customStyle="1" w:styleId="464709E2383248198D9C78D95248296A">
    <w:name w:val="464709E2383248198D9C78D95248296A"/>
    <w:rsid w:val="00BE53D4"/>
  </w:style>
  <w:style w:type="paragraph" w:customStyle="1" w:styleId="FE051ECE8FD44B0EA7538A9E89D4109B">
    <w:name w:val="FE051ECE8FD44B0EA7538A9E89D4109B"/>
    <w:rsid w:val="00BE53D4"/>
  </w:style>
  <w:style w:type="paragraph" w:customStyle="1" w:styleId="541ED44532764C4AAD3A0050EE929788">
    <w:name w:val="541ED44532764C4AAD3A0050EE929788"/>
    <w:rsid w:val="00BE53D4"/>
  </w:style>
  <w:style w:type="paragraph" w:customStyle="1" w:styleId="3949B5540F944826BAE5D2F2801E1DD2">
    <w:name w:val="3949B5540F944826BAE5D2F2801E1DD2"/>
    <w:rsid w:val="00BE53D4"/>
  </w:style>
  <w:style w:type="paragraph" w:customStyle="1" w:styleId="D39F2B9F3DD64D3B82DCD93312B64024">
    <w:name w:val="D39F2B9F3DD64D3B82DCD93312B64024"/>
    <w:rsid w:val="00BE53D4"/>
  </w:style>
  <w:style w:type="paragraph" w:customStyle="1" w:styleId="380B738B55E94D508572DB946FE4A186">
    <w:name w:val="380B738B55E94D508572DB946FE4A186"/>
    <w:rsid w:val="00BE53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Undeberg, Paige</dc:creator>
  <cp:keywords/>
  <dc:description/>
  <cp:lastModifiedBy>Undeberg, Paige</cp:lastModifiedBy>
  <cp:revision>2</cp:revision>
  <dcterms:created xsi:type="dcterms:W3CDTF">2025-09-11T16:27:00Z</dcterms:created>
  <dcterms:modified xsi:type="dcterms:W3CDTF">2025-09-15T13:39:00Z</dcterms:modified>
</cp:coreProperties>
</file>